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671" w:rsidRPr="00A26091" w:rsidRDefault="00386122" w:rsidP="00E76671">
      <w:pPr>
        <w:tabs>
          <w:tab w:val="left" w:pos="6882"/>
        </w:tabs>
        <w:rPr>
          <w:rFonts w:cstheme="minorHAnsi"/>
          <w:b/>
          <w:color w:val="44546A" w:themeColor="text2"/>
          <w:sz w:val="20"/>
          <w:szCs w:val="20"/>
        </w:rPr>
      </w:pPr>
      <w:r w:rsidRPr="00294986">
        <w:rPr>
          <w:rFonts w:cstheme="minorHAnsi"/>
          <w:b/>
          <w:noProof/>
          <w:color w:val="44546A" w:themeColor="text2"/>
          <w:sz w:val="20"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 wp14:anchorId="15C2A647" wp14:editId="6771B500">
            <wp:simplePos x="0" y="0"/>
            <wp:positionH relativeFrom="column">
              <wp:posOffset>643712</wp:posOffset>
            </wp:positionH>
            <wp:positionV relativeFrom="paragraph">
              <wp:posOffset>-892480</wp:posOffset>
            </wp:positionV>
            <wp:extent cx="1748333" cy="1595178"/>
            <wp:effectExtent l="0" t="0" r="4445" b="5080"/>
            <wp:wrapNone/>
            <wp:docPr id="289" name="Resi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4" r="5697"/>
                    <a:stretch/>
                  </pic:blipFill>
                  <pic:spPr bwMode="auto">
                    <a:xfrm>
                      <a:off x="0" y="0"/>
                      <a:ext cx="1749504" cy="15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86">
        <w:rPr>
          <w:rFonts w:cstheme="minorHAnsi"/>
          <w:b/>
          <w:noProof/>
          <w:color w:val="44546A" w:themeColor="text2"/>
          <w:sz w:val="20"/>
          <w:szCs w:val="20"/>
          <w:lang w:eastAsia="tr-TR"/>
        </w:rPr>
        <w:drawing>
          <wp:anchor distT="0" distB="0" distL="114300" distR="114300" simplePos="0" relativeHeight="251664384" behindDoc="0" locked="0" layoutInCell="1" allowOverlap="1" wp14:anchorId="1174C445" wp14:editId="479A4DAD">
            <wp:simplePos x="0" y="0"/>
            <wp:positionH relativeFrom="column">
              <wp:posOffset>2340839</wp:posOffset>
            </wp:positionH>
            <wp:positionV relativeFrom="paragraph">
              <wp:posOffset>-892480</wp:posOffset>
            </wp:positionV>
            <wp:extent cx="1569516" cy="1814492"/>
            <wp:effectExtent l="0" t="0" r="0" b="0"/>
            <wp:wrapNone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/>
                    <a:stretch/>
                  </pic:blipFill>
                  <pic:spPr bwMode="auto">
                    <a:xfrm>
                      <a:off x="0" y="0"/>
                      <a:ext cx="1571422" cy="18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86">
        <w:rPr>
          <w:rFonts w:cstheme="minorHAnsi"/>
          <w:b/>
          <w:noProof/>
          <w:color w:val="44546A" w:themeColor="text2"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 wp14:anchorId="67D55546" wp14:editId="7E353BB6">
            <wp:simplePos x="0" y="0"/>
            <wp:positionH relativeFrom="column">
              <wp:posOffset>3855212</wp:posOffset>
            </wp:positionH>
            <wp:positionV relativeFrom="paragraph">
              <wp:posOffset>-1031112</wp:posOffset>
            </wp:positionV>
            <wp:extent cx="1448409" cy="1813560"/>
            <wp:effectExtent l="0" t="0" r="0" b="0"/>
            <wp:wrapNone/>
            <wp:docPr id="291" name="Resi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09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86">
        <w:rPr>
          <w:rFonts w:cstheme="minorHAnsi"/>
          <w:b/>
          <w:noProof/>
          <w:color w:val="44546A" w:themeColor="text2"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1039BE95" wp14:editId="12511E18">
            <wp:simplePos x="0" y="0"/>
            <wp:positionH relativeFrom="column">
              <wp:posOffset>-1177773</wp:posOffset>
            </wp:positionH>
            <wp:positionV relativeFrom="paragraph">
              <wp:posOffset>-892480</wp:posOffset>
            </wp:positionV>
            <wp:extent cx="1997050" cy="1816735"/>
            <wp:effectExtent l="0" t="0" r="3810" b="0"/>
            <wp:wrapNone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37"/>
                    <a:stretch/>
                  </pic:blipFill>
                  <pic:spPr bwMode="auto">
                    <a:xfrm>
                      <a:off x="0" y="0"/>
                      <a:ext cx="2000195" cy="18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31591" behindDoc="0" locked="0" layoutInCell="1" allowOverlap="1" wp14:anchorId="292CEC48" wp14:editId="3B715F2D">
            <wp:simplePos x="0" y="0"/>
            <wp:positionH relativeFrom="column">
              <wp:posOffset>5303375</wp:posOffset>
            </wp:positionH>
            <wp:positionV relativeFrom="paragraph">
              <wp:posOffset>-1011555</wp:posOffset>
            </wp:positionV>
            <wp:extent cx="1397036" cy="1790918"/>
            <wp:effectExtent l="0" t="0" r="0" b="0"/>
            <wp:wrapNone/>
            <wp:docPr id="71754" name="Resim 7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3" t="14117"/>
                    <a:stretch/>
                  </pic:blipFill>
                  <pic:spPr bwMode="auto">
                    <a:xfrm>
                      <a:off x="0" y="0"/>
                      <a:ext cx="1397036" cy="17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71" w:rsidRPr="00A26091" w:rsidRDefault="00E540F8" w:rsidP="00E76671">
      <w:pPr>
        <w:tabs>
          <w:tab w:val="left" w:pos="6882"/>
        </w:tabs>
        <w:rPr>
          <w:rFonts w:cstheme="minorHAnsi"/>
          <w:sz w:val="20"/>
          <w:szCs w:val="20"/>
        </w:rPr>
      </w:pPr>
      <w:r w:rsidRPr="00A26091">
        <w:rPr>
          <w:rFonts w:cstheme="minorHAnsi"/>
          <w:b/>
          <w:noProof/>
          <w:color w:val="44546A" w:themeColor="text2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9E458" wp14:editId="2D19EF58">
                <wp:simplePos x="0" y="0"/>
                <wp:positionH relativeFrom="column">
                  <wp:posOffset>-899795</wp:posOffset>
                </wp:positionH>
                <wp:positionV relativeFrom="paragraph">
                  <wp:posOffset>1140460</wp:posOffset>
                </wp:positionV>
                <wp:extent cx="7876540" cy="114300"/>
                <wp:effectExtent l="0" t="0" r="10160" b="19050"/>
                <wp:wrapNone/>
                <wp:docPr id="304" name="Metin Kutus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6540" cy="1143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E87" w:rsidRDefault="00E35E87" w:rsidP="00E76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E458" id="Metin Kutusu 304" o:spid="_x0000_s1041" type="#_x0000_t202" style="position:absolute;margin-left:-70.85pt;margin-top:89.8pt;width:620.2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jCngIAAMQFAAAOAAAAZHJzL2Uyb0RvYy54bWysVFtP2zAUfp+0/2D5fSSBtrCKFHWgTtMY&#10;oMHEs+vYrTXH9uyTNt2v37GTlML2MKa9JMc+n8/lO5fzi7bWZCN8UNaUtDjKKRGG20qZVUm/PSze&#10;nVESgJmKaWtESXci0IvZ2zfnWzcVx3ZtdSU8QSMmTLeupGsAN82ywNeiZuHIOmFQKa2vGeDRr7LK&#10;sy1ar3V2nOeTbGt95bzlIgS8veqUdJbsSyk43EoZBBBdUowN0ten7zJ+s9k5m648c2vF+zDYP0RR&#10;M2XQ6d7UFQNGGq9+M1Ur7m2wEo64rTMrpeIi5YDZFPmLbO7XzImUC5IT3J6m8P/M8pvNnSeqKulJ&#10;PqLEsBqL9EWAMuRzA01oSLxHlrYuTBF87xAO7QfbYrWH+4CXMflW+jr+MS2CeuR7t+dYtEA4Xp6e&#10;nU7GI1Rx1BXF6CRPRcieXjsf4KOwNYlCST3WMFHLNtcBMBKEDpDoLFitqoXSOh38anmpPdkwrPdi&#10;MZnsrT+DaUO2JZ2cjPNk+Zku/I0JjEGb6FCkHusDixx1XCQJdlpEjDZfhUSOEyUpytjdYh8n41wY&#10;SGwmu4iOKIk5veZhj3+K6jWPuzwGz9bA/nGtjPUdTc/Drr4PIcsOj6U5yDuK0C7b1FzFeOiVpa12&#10;2ELedqMYHF8orPM1C3DHPM4etgbuE7jFj9QWy2R7iZK19T//dB/xOBKopWSLs1zS8KNhXlCiPxkc&#10;lvfFKHYcpMNofHqMB3+oWR5qTFNfWmyfAjeX40mMeNCDKL2tH3HtzKNXVDHD0XdJYRAvodswuLa4&#10;mM8TCMfdMbg2945H07FKsYsf2kfmXd/qgENyY4epZ9MXHd9h40tj5w1YqdI4RKI7VvsC4KpIU9Kv&#10;tbiLDs8J9bR8Z78AAAD//wMAUEsDBBQABgAIAAAAIQBBWgD45AAAAA0BAAAPAAAAZHJzL2Rvd25y&#10;ZXYueG1sTI/BasMwEETvhf6D2EIvJZEcjB07lkNaaOmlgaSh0JtiKbaJtTKWErt/382pve3uDLNv&#10;ivVkO3Y1g28dSojmApjByukWawmHz9fZEpgPCrXqHBoJP8bDury/K1Su3Yg7c92HmlEI+lxJaELo&#10;c8591Rir/Nz1Bkk7ucGqQOtQcz2okcJtxxdCJNyqFulDo3rz0pjqvL9YCR9Ph3TzvXuPz+P2ORbd&#10;21c/jQspHx+mzQpYMFP4M8MNn9ChJKaju6D2rJMwi+IoJS8paZYAu1lEtqTTkaYsTYCXBf/fovwF&#10;AAD//wMAUEsBAi0AFAAGAAgAAAAhALaDOJL+AAAA4QEAABMAAAAAAAAAAAAAAAAAAAAAAFtDb250&#10;ZW50X1R5cGVzXS54bWxQSwECLQAUAAYACAAAACEAOP0h/9YAAACUAQAACwAAAAAAAAAAAAAAAAAv&#10;AQAAX3JlbHMvLnJlbHNQSwECLQAUAAYACAAAACEAsWFYwp4CAADEBQAADgAAAAAAAAAAAAAAAAAu&#10;AgAAZHJzL2Uyb0RvYy54bWxQSwECLQAUAAYACAAAACEAQVoA+OQAAAANAQAADwAAAAAAAAAAAAAA&#10;AAD4BAAAZHJzL2Rvd25yZXYueG1sUEsFBgAAAAAEAAQA8wAAAAkGAAAAAA==&#10;" fillcolor="#f60" strokecolor="#f60" strokeweight=".5pt">
                <v:textbox>
                  <w:txbxContent>
                    <w:p w:rsidR="00E35E87" w:rsidRDefault="00E35E87" w:rsidP="00E76671"/>
                  </w:txbxContent>
                </v:textbox>
              </v:shape>
            </w:pict>
          </mc:Fallback>
        </mc:AlternateContent>
      </w:r>
      <w:r w:rsidRPr="00BA2F3D">
        <w:rPr>
          <w:rFonts w:ascii="Arial" w:hAnsi="Arial" w:cs="Arial"/>
          <w:b/>
          <w:i/>
          <w:noProof/>
          <w:color w:val="538135" w:themeColor="accent6" w:themeShade="BF"/>
          <w:sz w:val="28"/>
          <w:szCs w:val="30"/>
          <w:lang w:eastAsia="tr-TR"/>
        </w:rPr>
        <w:drawing>
          <wp:anchor distT="0" distB="0" distL="114300" distR="114300" simplePos="0" relativeHeight="251666432" behindDoc="0" locked="0" layoutInCell="1" allowOverlap="1" wp14:anchorId="4CFC2887" wp14:editId="00ABAA86">
            <wp:simplePos x="0" y="0"/>
            <wp:positionH relativeFrom="margin">
              <wp:posOffset>2014044</wp:posOffset>
            </wp:positionH>
            <wp:positionV relativeFrom="paragraph">
              <wp:posOffset>501142</wp:posOffset>
            </wp:positionV>
            <wp:extent cx="1726442" cy="520993"/>
            <wp:effectExtent l="0" t="0" r="7620" b="0"/>
            <wp:wrapNone/>
            <wp:docPr id="29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442" cy="52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091">
        <w:rPr>
          <w:rFonts w:eastAsiaTheme="minorHAnsi" w:cstheme="minorHAnsi"/>
          <w:b/>
          <w:noProof/>
          <w:color w:val="000066"/>
          <w:sz w:val="20"/>
          <w:szCs w:val="20"/>
          <w:lang w:eastAsia="tr-TR"/>
        </w:rPr>
        <mc:AlternateContent>
          <mc:Choice Requires="wps">
            <w:drawing>
              <wp:anchor distT="0" distB="0" distL="91440" distR="91440" simplePos="0" relativeHeight="251665408" behindDoc="0" locked="0" layoutInCell="1" allowOverlap="1" wp14:anchorId="54B9843C" wp14:editId="6C12DC6B">
                <wp:simplePos x="0" y="0"/>
                <wp:positionH relativeFrom="margin">
                  <wp:posOffset>-899795</wp:posOffset>
                </wp:positionH>
                <wp:positionV relativeFrom="line">
                  <wp:posOffset>381635</wp:posOffset>
                </wp:positionV>
                <wp:extent cx="7597775" cy="782955"/>
                <wp:effectExtent l="0" t="0" r="3175" b="0"/>
                <wp:wrapSquare wrapText="bothSides"/>
                <wp:docPr id="303" name="Metin Kutus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7829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5E87" w:rsidRPr="00A26091" w:rsidRDefault="00E35E87" w:rsidP="00E76671">
                            <w:pPr>
                              <w:shd w:val="clear" w:color="auto" w:fill="002060"/>
                              <w:spacing w:after="0"/>
                              <w:ind w:left="284"/>
                              <w:rPr>
                                <w:rFonts w:cstheme="minorHAnsi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843C" id="Metin Kutusu 303" o:spid="_x0000_s1042" type="#_x0000_t202" style="position:absolute;margin-left:-70.85pt;margin-top:30.05pt;width:598.25pt;height:61.65pt;z-index:251665408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YvUgIAAJAEAAAOAAAAZHJzL2Uyb0RvYy54bWysVFFv2jAQfp+0/2D5fSRAgRIRKkbFNK1r&#10;K9Gpz8ZxwJLj82yHhP36nh1Cu25P017M+e7yne+771jctJUiR2GdBJ3T4SClRGgOhdT7nP542ny6&#10;psR5pgumQIucnoSjN8uPHxaNycQIDqAKYQmCaJc1JqcH702WJI4fRMXcAIzQGCzBVszj1e6TwrIG&#10;0SuVjNJ0mjRgC2OBC+fQe9sF6TLil6Xg/qEsnfBE5RTf5uNp47kLZ7JcsGxvmTlIfn4G+4dXVExq&#10;LHqBumWekdrKP6AqyS04KP2AQ5VAWUouYg/YzTB91832wIyIvSA5zlxocv8Plt8fHy2RRU7H6ZgS&#10;zSoc0nfhpSbfal+7mgQ/stQYl2Hy1mC6bz9Di9Pu/Q6dofm2tFX4xbYIxpHv04Vj0XrC0TmbzGez&#10;2YQSjrHZ9Wg+mQSY5PVrY53/IqAiwcipxRlGatnxzvkutU8JxRwoWWykUvFi97u1suTIwrzTUTqN&#10;I0b039KUJk1Op+NJGpE1hO87aKUDjojSOdcLrXctBsu3uzYSNpz2/e+gOCEtFjp5OcM3Et9+x5x/&#10;ZBb1hEzgjvgHPEoFWBrOFiUHsL/+5g/5OGaMUtKgPnPqftbMCkrUV40CCGKOxnx4dYUX23t3b726&#10;rtaAVAxxCw2PZsj1qjdLC9UzrtAqVMMQ0xxr5tT35tp324IryMVqFZNQuob5O701PEAHwsJEntpn&#10;Zs15bB4Hfg+9gln2bnpdbvhSw6r2UMo42kBwxyZKIlxQ9lEc5xUNe/X2HrNe/0iWLwAAAP//AwBQ&#10;SwMEFAAGAAgAAAAhAF6nph3hAAAADAEAAA8AAABkcnMvZG93bnJldi54bWxMj7FOwzAQhnck3sE6&#10;JLbWNoQSQpwKIUWdGGg7wObERxIR2yF20vD2XKey3ek+/ff9+XaxPZtxDJ13CuRaAENXe9O5RsHx&#10;UK5SYCFqZ3TvHSr4xQDb4voq15nxJ/eO8z42jEJcyLSCNsYh4zzULVod1n5AR7cvP1odaR0bbkZ9&#10;onDb8zshNtzqztGHVg/42mL9vZ+sgnRu8Scck0l+Hqqn3Vtd7soPqdTtzfLyDCziEi8wnPVJHQpy&#10;qvzkTGC9gpVM5COxCjZCAjsT4iGhNhVN6X0CvMj5/xLFHwAAAP//AwBQSwECLQAUAAYACAAAACEA&#10;toM4kv4AAADhAQAAEwAAAAAAAAAAAAAAAAAAAAAAW0NvbnRlbnRfVHlwZXNdLnhtbFBLAQItABQA&#10;BgAIAAAAIQA4/SH/1gAAAJQBAAALAAAAAAAAAAAAAAAAAC8BAABfcmVscy8ucmVsc1BLAQItABQA&#10;BgAIAAAAIQCmDbYvUgIAAJAEAAAOAAAAAAAAAAAAAAAAAC4CAABkcnMvZTJvRG9jLnhtbFBLAQIt&#10;ABQABgAIAAAAIQBep6Yd4QAAAAwBAAAPAAAAAAAAAAAAAAAAAKwEAABkcnMvZG93bnJldi54bWxQ&#10;SwUGAAAAAAQABADzAAAAugUAAAAA&#10;" fillcolor="#002060" stroked="f" strokeweight=".5pt">
                <v:textbox inset="0,7.2pt,0,7.2pt">
                  <w:txbxContent>
                    <w:p w:rsidR="00E35E87" w:rsidRPr="00A26091" w:rsidRDefault="00E35E87" w:rsidP="00E76671">
                      <w:pPr>
                        <w:shd w:val="clear" w:color="auto" w:fill="002060"/>
                        <w:spacing w:after="0"/>
                        <w:ind w:left="284"/>
                        <w:rPr>
                          <w:rFonts w:cstheme="minorHAnsi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E76671" w:rsidRPr="00A26091">
        <w:rPr>
          <w:rFonts w:cstheme="minorHAnsi"/>
          <w:sz w:val="20"/>
          <w:szCs w:val="20"/>
        </w:rPr>
        <w:tab/>
      </w:r>
    </w:p>
    <w:p w:rsidR="00E76671" w:rsidRPr="00A26091" w:rsidRDefault="00E76671" w:rsidP="00E76671">
      <w:pPr>
        <w:pStyle w:val="GvdeMetni"/>
        <w:spacing w:before="6"/>
        <w:rPr>
          <w:rFonts w:asciiTheme="minorHAnsi" w:hAnsiTheme="minorHAnsi" w:cstheme="minorHAnsi"/>
          <w:sz w:val="20"/>
          <w:szCs w:val="20"/>
        </w:rPr>
      </w:pPr>
      <w:r w:rsidRPr="00A26091">
        <w:rPr>
          <w:rFonts w:asciiTheme="minorHAnsi" w:eastAsiaTheme="minorHAnsi" w:hAnsiTheme="minorHAnsi" w:cstheme="minorHAnsi"/>
          <w:b/>
          <w:noProof/>
          <w:color w:val="000066"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9EEC62" wp14:editId="2DDF3AA7">
                <wp:simplePos x="0" y="0"/>
                <wp:positionH relativeFrom="column">
                  <wp:posOffset>-59055</wp:posOffset>
                </wp:positionH>
                <wp:positionV relativeFrom="paragraph">
                  <wp:posOffset>752475</wp:posOffset>
                </wp:positionV>
                <wp:extent cx="7876540" cy="114300"/>
                <wp:effectExtent l="0" t="0" r="10160" b="19050"/>
                <wp:wrapNone/>
                <wp:docPr id="302" name="Metin Kutusu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6540" cy="114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E87" w:rsidRDefault="00E35E87" w:rsidP="00E76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EC62" id="Metin Kutusu 302" o:spid="_x0000_s1043" type="#_x0000_t202" style="position:absolute;margin-left:-4.65pt;margin-top:59.25pt;width:620.2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f/qAIAABIGAAAOAAAAZHJzL2Uyb0RvYy54bWysVMlu2zAQvRfoPxC8N5IcL6kROXATpCia&#10;DU2KnGmKjIVSHJakLLlf3yElOXbaHlLkIg1n3uzL6VlbKbIR1pWgc5odpZQIzaEo9VNOvz9cfjih&#10;xHmmC6ZAi5xuhaNni/fvThszFyNYgyqEJWhEu3ljcrr23syTxPG1qJg7AiM0CiXYinl82qeksKxB&#10;65VKRmk6TRqwhbHAhXPIveiEdBHtSym4v5XSCU9UTjE2H782flfhmyxO2fzJMrMueR8G+48oKlZq&#10;dLozdcE8I7Ut/zBVldyCA+mPOFQJSFlyEXPAbLL0RTb3a2ZEzAWL48yuTO7tzPKbzZ0lZZHT43RE&#10;iWYVNula+FKTr7WvXU0CH6vUGDdH8L1BuG8/QYvdHvgOmSH5Vtoq/DEtgnKs93ZXY9F6wpE5O5lN&#10;J2MUcZRl2fg4jU1InrWNdf6zgIoEIqcWexhLyzZXzmMkCB0gwZkDVRaXpVLxEeZGnCtLNgw7zjgX&#10;2k+juqqrayg6/myS7tzGUQsq0fKBNaVJk9Pp8SSNFg5kO7U38IQZKR3CF3Fi+zRDxbvKRspvlQgY&#10;pb8JiR2LBf5nzrE30S6iA0pihV6j2OOfo3qNcpfH4Bm03ylXpQbbVfOwVcWPIWTZ4bEde3kH0rer&#10;No5qNhsmbwXFFgfSQrfYzvDLEqfmijl/xyxuMg4aXid/ix+pALsJPUXJGuyvv/EDHhcMpZQ0eBly&#10;6n7WzApK1BeNq/cxG4f59fExnsxG+LD7ktW+RNfVOeAoZngHDY9kwHs1kNJC9YhHbBm8oohpjr5z&#10;6gfy3Hf3Co8gF8tlBOHxMMxf6XvDg+nQpbATD+0js6ZfHI8rdwPDDWHzF/vTYYOmhmXtQZZxuUKh&#10;u6r2DcDDEzejP5Lhsu2/I+r5lC9+AwAA//8DAFBLAwQUAAYACAAAACEAfeopCuAAAAALAQAADwAA&#10;AGRycy9kb3ducmV2LnhtbEyP20rDQBCG7wXfYRnBu3aThpYYsymiiKBgMbXo5SY7JsE9hOzm4Ns7&#10;vdK7OXz8802+X4xmEw6+c1ZAvI6Aoa2d6mwj4P34uEqB+SCtktpZFPCDHvbF5UUuM+Vm+4ZTGRpG&#10;IdZnUkAbQp9x7usWjfRr16Ol3ZcbjAzUDg1Xg5wp3Gi+iaIdN7KzdKGVPd63WH+XoxHw+mCm8dl/&#10;6lKejunLfPqoDuWTENdXy90tsIBL+IPhrE/qUJBT5UarPNMCVjcJkTSP0y2wM7BJ4hhYRVWy2wIv&#10;cv7/h+IXAAD//wMAUEsBAi0AFAAGAAgAAAAhALaDOJL+AAAA4QEAABMAAAAAAAAAAAAAAAAAAAAA&#10;AFtDb250ZW50X1R5cGVzXS54bWxQSwECLQAUAAYACAAAACEAOP0h/9YAAACUAQAACwAAAAAAAAAA&#10;AAAAAAAvAQAAX3JlbHMvLnJlbHNQSwECLQAUAAYACAAAACEAsxxn/6gCAAASBgAADgAAAAAAAAAA&#10;AAAAAAAuAgAAZHJzL2Uyb0RvYy54bWxQSwECLQAUAAYACAAAACEAfeopCuAAAAALAQAADwAAAAAA&#10;AAAAAAAAAAACBQAAZHJzL2Rvd25yZXYueG1sUEsFBgAAAAAEAAQA8wAAAA8GAAAAAA==&#10;" fillcolor="#538135 [2409]" strokecolor="#538135 [2409]" strokeweight=".5pt">
                <v:textbox>
                  <w:txbxContent>
                    <w:p w:rsidR="00E35E87" w:rsidRDefault="00E35E87" w:rsidP="00E76671"/>
                  </w:txbxContent>
                </v:textbox>
              </v:shape>
            </w:pict>
          </mc:Fallback>
        </mc:AlternateContent>
      </w:r>
    </w:p>
    <w:p w:rsidR="00E76671" w:rsidRPr="00E540F8" w:rsidRDefault="00E76671" w:rsidP="00E76671">
      <w:pPr>
        <w:pStyle w:val="GvdeMetni"/>
        <w:spacing w:before="6"/>
        <w:rPr>
          <w:rFonts w:asciiTheme="minorHAnsi" w:hAnsiTheme="minorHAnsi" w:cstheme="minorHAnsi"/>
          <w:sz w:val="12"/>
          <w:szCs w:val="20"/>
        </w:rPr>
      </w:pPr>
    </w:p>
    <w:p w:rsidR="00E76671" w:rsidRPr="00A26091" w:rsidRDefault="00E76671" w:rsidP="00E76671">
      <w:pPr>
        <w:pStyle w:val="GvdeMetni"/>
        <w:spacing w:before="6"/>
        <w:rPr>
          <w:rFonts w:asciiTheme="minorHAnsi" w:eastAsiaTheme="minorHAnsi" w:hAnsiTheme="minorHAnsi" w:cstheme="minorHAnsi"/>
          <w:b/>
          <w:color w:val="000066"/>
          <w:sz w:val="12"/>
          <w:szCs w:val="20"/>
          <w:lang w:val="tr-TR"/>
        </w:rPr>
      </w:pPr>
    </w:p>
    <w:p w:rsidR="00E76671" w:rsidRPr="00612912" w:rsidRDefault="00E76671" w:rsidP="00E76671">
      <w:pPr>
        <w:pStyle w:val="GvdeMetni"/>
        <w:spacing w:before="6"/>
        <w:rPr>
          <w:rFonts w:asciiTheme="minorHAnsi" w:eastAsiaTheme="minorHAnsi" w:hAnsiTheme="minorHAnsi" w:cstheme="minorHAnsi"/>
          <w:b/>
          <w:color w:val="1F497D"/>
          <w:sz w:val="2"/>
          <w:szCs w:val="20"/>
          <w:lang w:val="tr-TR"/>
        </w:rPr>
      </w:pPr>
    </w:p>
    <w:p w:rsidR="00E76671" w:rsidRPr="00E76671" w:rsidRDefault="00E76671" w:rsidP="00E76671">
      <w:pPr>
        <w:pStyle w:val="GvdeMetni"/>
        <w:tabs>
          <w:tab w:val="left" w:pos="142"/>
        </w:tabs>
        <w:spacing w:before="6"/>
        <w:jc w:val="center"/>
        <w:rPr>
          <w:rFonts w:asciiTheme="minorHAnsi" w:eastAsiaTheme="minorHAnsi" w:hAnsiTheme="minorHAnsi" w:cstheme="minorHAnsi"/>
          <w:b/>
          <w:color w:val="1F497D"/>
          <w:sz w:val="40"/>
          <w:szCs w:val="20"/>
          <w:lang w:val="tr-TR"/>
        </w:rPr>
      </w:pPr>
      <w:r w:rsidRPr="00E76671">
        <w:rPr>
          <w:rFonts w:asciiTheme="minorHAnsi" w:eastAsiaTheme="minorHAnsi" w:hAnsiTheme="minorHAnsi" w:cstheme="minorHAnsi"/>
          <w:b/>
          <w:color w:val="1F497D"/>
          <w:sz w:val="40"/>
          <w:szCs w:val="20"/>
          <w:lang w:val="tr-TR"/>
        </w:rPr>
        <w:t>ENERJİ VERİMLİLİĞİ ETÜT TALEP FORMU</w:t>
      </w:r>
    </w:p>
    <w:p w:rsidR="00E76671" w:rsidRPr="00E540F8" w:rsidRDefault="00E76671" w:rsidP="00E76671">
      <w:pPr>
        <w:pStyle w:val="GvdeMetni"/>
        <w:tabs>
          <w:tab w:val="left" w:pos="142"/>
        </w:tabs>
        <w:spacing w:before="6"/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Normal"/>
        <w:tblW w:w="10460" w:type="dxa"/>
        <w:tblInd w:w="-57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E76671" w:rsidRPr="00A26091" w:rsidTr="00FB3D85">
        <w:trPr>
          <w:trHeight w:hRule="exact" w:val="285"/>
        </w:trPr>
        <w:tc>
          <w:tcPr>
            <w:tcW w:w="10460" w:type="dxa"/>
          </w:tcPr>
          <w:p w:rsidR="00E76671" w:rsidRPr="00A26091" w:rsidRDefault="00E76671" w:rsidP="00E35E87">
            <w:pPr>
              <w:pStyle w:val="TableParagraph"/>
              <w:tabs>
                <w:tab w:val="left" w:pos="1924"/>
              </w:tabs>
              <w:spacing w:before="25"/>
              <w:ind w:left="156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Firma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Adı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  <w:t>:</w:t>
            </w:r>
          </w:p>
        </w:tc>
      </w:tr>
      <w:tr w:rsidR="00E76671" w:rsidRPr="00A26091" w:rsidTr="00FB3D85">
        <w:trPr>
          <w:trHeight w:hRule="exact" w:val="285"/>
        </w:trPr>
        <w:tc>
          <w:tcPr>
            <w:tcW w:w="10460" w:type="dxa"/>
          </w:tcPr>
          <w:p w:rsidR="00E76671" w:rsidRPr="00A26091" w:rsidRDefault="00E76671" w:rsidP="00E35E87">
            <w:pPr>
              <w:pStyle w:val="TableParagraph"/>
              <w:tabs>
                <w:tab w:val="left" w:pos="1924"/>
              </w:tabs>
              <w:spacing w:before="28"/>
              <w:ind w:left="156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Adresi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  <w:t>:</w:t>
            </w:r>
          </w:p>
        </w:tc>
      </w:tr>
      <w:tr w:rsidR="00E76671" w:rsidRPr="00A26091" w:rsidTr="00FB3D85">
        <w:trPr>
          <w:trHeight w:hRule="exact" w:val="285"/>
        </w:trPr>
        <w:tc>
          <w:tcPr>
            <w:tcW w:w="10460" w:type="dxa"/>
          </w:tcPr>
          <w:p w:rsidR="00E76671" w:rsidRPr="00A26091" w:rsidRDefault="00E76671" w:rsidP="00E35E87">
            <w:pPr>
              <w:pStyle w:val="TableParagraph"/>
              <w:tabs>
                <w:tab w:val="left" w:pos="1924"/>
              </w:tabs>
              <w:spacing w:before="26"/>
              <w:ind w:left="156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Şehir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  <w:t>:</w:t>
            </w:r>
          </w:p>
        </w:tc>
      </w:tr>
      <w:tr w:rsidR="00E76671" w:rsidRPr="00A26091" w:rsidTr="00FB3D85">
        <w:trPr>
          <w:trHeight w:hRule="exact" w:val="285"/>
        </w:trPr>
        <w:tc>
          <w:tcPr>
            <w:tcW w:w="10460" w:type="dxa"/>
          </w:tcPr>
          <w:p w:rsidR="00E76671" w:rsidRPr="00A26091" w:rsidRDefault="00E76671" w:rsidP="00E35E87">
            <w:pPr>
              <w:pStyle w:val="TableParagraph"/>
              <w:tabs>
                <w:tab w:val="left" w:pos="1924"/>
              </w:tabs>
              <w:spacing w:before="24"/>
              <w:ind w:left="156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pacing w:val="-4"/>
                <w:sz w:val="20"/>
                <w:szCs w:val="20"/>
              </w:rPr>
              <w:t>Telefon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pacing w:val="-4"/>
                <w:sz w:val="20"/>
                <w:szCs w:val="20"/>
              </w:rPr>
              <w:tab/>
            </w:r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:</w:t>
            </w:r>
          </w:p>
        </w:tc>
      </w:tr>
      <w:tr w:rsidR="00E76671" w:rsidRPr="00A26091" w:rsidTr="00FB3D85">
        <w:trPr>
          <w:trHeight w:hRule="exact" w:val="285"/>
        </w:trPr>
        <w:tc>
          <w:tcPr>
            <w:tcW w:w="10460" w:type="dxa"/>
          </w:tcPr>
          <w:p w:rsidR="00E76671" w:rsidRPr="00A26091" w:rsidRDefault="00E76671" w:rsidP="00E35E87">
            <w:pPr>
              <w:pStyle w:val="TableParagraph"/>
              <w:tabs>
                <w:tab w:val="left" w:pos="1924"/>
              </w:tabs>
              <w:spacing w:before="21"/>
              <w:ind w:left="156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Fax</w:t>
            </w:r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  <w:t>:</w:t>
            </w:r>
          </w:p>
        </w:tc>
      </w:tr>
    </w:tbl>
    <w:p w:rsidR="00E76671" w:rsidRPr="00A26091" w:rsidRDefault="00E76671" w:rsidP="00E76671">
      <w:pPr>
        <w:pStyle w:val="GvdeMetni"/>
        <w:spacing w:before="9" w:after="1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tbl>
      <w:tblPr>
        <w:tblStyle w:val="TableNormal"/>
        <w:tblW w:w="10399" w:type="dxa"/>
        <w:tblInd w:w="-57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4208"/>
        <w:gridCol w:w="1027"/>
        <w:gridCol w:w="4173"/>
      </w:tblGrid>
      <w:tr w:rsidR="00E76671" w:rsidRPr="00A26091" w:rsidTr="00AE2B24">
        <w:trPr>
          <w:trHeight w:hRule="exact" w:val="369"/>
        </w:trPr>
        <w:tc>
          <w:tcPr>
            <w:tcW w:w="10399" w:type="dxa"/>
            <w:gridSpan w:val="4"/>
            <w:tcBorders>
              <w:left w:val="single" w:sz="5" w:space="0" w:color="FEFEFE"/>
              <w:bottom w:val="single" w:sz="4" w:space="0" w:color="002060"/>
              <w:right w:val="single" w:sz="4" w:space="0" w:color="000066"/>
            </w:tcBorders>
            <w:shd w:val="clear" w:color="auto" w:fill="002060"/>
            <w:vAlign w:val="center"/>
          </w:tcPr>
          <w:p w:rsidR="00E76671" w:rsidRPr="00A26091" w:rsidRDefault="00AB1DFA" w:rsidP="00E35E87">
            <w:pPr>
              <w:pStyle w:val="TableParagraph"/>
              <w:tabs>
                <w:tab w:val="left" w:pos="1995"/>
                <w:tab w:val="left" w:pos="5938"/>
              </w:tabs>
              <w:spacing w:before="24"/>
              <w:ind w:left="162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Yetkililer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="00E76671" w:rsidRPr="00A26091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ab/>
            </w:r>
          </w:p>
        </w:tc>
      </w:tr>
      <w:tr w:rsidR="00AB1DFA" w:rsidRPr="00A26091" w:rsidTr="00AE2B24">
        <w:trPr>
          <w:trHeight w:hRule="exact" w:val="356"/>
        </w:trPr>
        <w:tc>
          <w:tcPr>
            <w:tcW w:w="99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1"/>
              <w:ind w:left="0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Ad-</w:t>
            </w: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42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1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1"/>
              <w:ind w:left="0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Ad-</w:t>
            </w: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417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1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AB1DFA" w:rsidRPr="00A26091" w:rsidTr="00AE2B24">
        <w:trPr>
          <w:trHeight w:hRule="exact" w:val="356"/>
        </w:trPr>
        <w:tc>
          <w:tcPr>
            <w:tcW w:w="99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4"/>
              <w:ind w:left="0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Ünvanı</w:t>
            </w:r>
            <w:proofErr w:type="spellEnd"/>
          </w:p>
        </w:tc>
        <w:tc>
          <w:tcPr>
            <w:tcW w:w="42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4"/>
              <w:ind w:left="0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Ünvanı</w:t>
            </w:r>
            <w:proofErr w:type="spellEnd"/>
          </w:p>
        </w:tc>
        <w:tc>
          <w:tcPr>
            <w:tcW w:w="417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AB1DFA" w:rsidRPr="00A26091" w:rsidTr="00AE2B24">
        <w:trPr>
          <w:trHeight w:hRule="exact" w:val="356"/>
        </w:trPr>
        <w:tc>
          <w:tcPr>
            <w:tcW w:w="99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595959" w:themeColor="text1" w:themeTint="A6"/>
                <w:sz w:val="20"/>
                <w:szCs w:val="20"/>
              </w:rPr>
              <w:t>Görevi</w:t>
            </w:r>
            <w:proofErr w:type="spellEnd"/>
          </w:p>
        </w:tc>
        <w:tc>
          <w:tcPr>
            <w:tcW w:w="42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595959" w:themeColor="text1" w:themeTint="A6"/>
                <w:sz w:val="20"/>
                <w:szCs w:val="20"/>
              </w:rPr>
              <w:t>Görevi</w:t>
            </w:r>
            <w:proofErr w:type="spellEnd"/>
          </w:p>
        </w:tc>
        <w:tc>
          <w:tcPr>
            <w:tcW w:w="417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AB1DFA" w:rsidRPr="00A26091" w:rsidTr="00AE2B24">
        <w:trPr>
          <w:trHeight w:hRule="exact" w:val="356"/>
        </w:trPr>
        <w:tc>
          <w:tcPr>
            <w:tcW w:w="99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cstheme="minorHAnsi"/>
                <w:color w:val="595959" w:themeColor="text1" w:themeTint="A6"/>
                <w:sz w:val="20"/>
                <w:szCs w:val="20"/>
              </w:rPr>
              <w:t xml:space="preserve"> E-mail</w:t>
            </w:r>
          </w:p>
        </w:tc>
        <w:tc>
          <w:tcPr>
            <w:tcW w:w="42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cstheme="minorHAnsi"/>
                <w:color w:val="595959" w:themeColor="text1" w:themeTint="A6"/>
                <w:sz w:val="20"/>
                <w:szCs w:val="20"/>
              </w:rPr>
              <w:t xml:space="preserve"> E-mail</w:t>
            </w:r>
          </w:p>
        </w:tc>
        <w:tc>
          <w:tcPr>
            <w:tcW w:w="417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AB1DFA" w:rsidRPr="00A26091" w:rsidRDefault="00AB1DFA" w:rsidP="00AB1DFA">
            <w:pPr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</w:tbl>
    <w:p w:rsidR="00E76671" w:rsidRPr="00E540F8" w:rsidRDefault="00E76671" w:rsidP="00E76671">
      <w:pPr>
        <w:pStyle w:val="GvdeMetni"/>
        <w:spacing w:before="9"/>
        <w:rPr>
          <w:rFonts w:asciiTheme="minorHAnsi" w:hAnsiTheme="minorHAnsi" w:cstheme="minorHAnsi"/>
          <w:color w:val="595959" w:themeColor="text1" w:themeTint="A6"/>
          <w:sz w:val="12"/>
          <w:szCs w:val="20"/>
        </w:rPr>
      </w:pPr>
    </w:p>
    <w:tbl>
      <w:tblPr>
        <w:tblStyle w:val="TableNormal"/>
        <w:tblW w:w="10351" w:type="dxa"/>
        <w:tblInd w:w="-573" w:type="dxa"/>
        <w:tblBorders>
          <w:top w:val="single" w:sz="9" w:space="0" w:color="153886"/>
          <w:left w:val="single" w:sz="9" w:space="0" w:color="153886"/>
          <w:bottom w:val="single" w:sz="9" w:space="0" w:color="153886"/>
          <w:right w:val="single" w:sz="9" w:space="0" w:color="153886"/>
          <w:insideH w:val="single" w:sz="9" w:space="0" w:color="153886"/>
          <w:insideV w:val="single" w:sz="9" w:space="0" w:color="153886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18"/>
        <w:gridCol w:w="3332"/>
        <w:gridCol w:w="3333"/>
      </w:tblGrid>
      <w:tr w:rsidR="00AE2B24" w:rsidRPr="00A26091" w:rsidTr="00AE2B24">
        <w:trPr>
          <w:trHeight w:hRule="exact" w:val="305"/>
        </w:trPr>
        <w:tc>
          <w:tcPr>
            <w:tcW w:w="3686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AE2B24" w:rsidRPr="00AE2B24" w:rsidRDefault="00AE2B24" w:rsidP="00AB1DFA">
            <w:pPr>
              <w:pStyle w:val="TableParagraph"/>
              <w:tabs>
                <w:tab w:val="left" w:pos="1995"/>
                <w:tab w:val="left" w:pos="5938"/>
              </w:tabs>
              <w:spacing w:before="24"/>
              <w:ind w:left="162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proofErr w:type="spellStart"/>
            <w:r w:rsidRPr="00AE2B2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Enerji</w:t>
            </w:r>
            <w:proofErr w:type="spellEnd"/>
            <w:r w:rsidRPr="00AE2B2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E2B2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Verimliliği</w:t>
            </w:r>
            <w:proofErr w:type="spellEnd"/>
            <w:r w:rsidRPr="00AE2B2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E2B24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Etütleri</w:t>
            </w:r>
            <w:proofErr w:type="spellEnd"/>
          </w:p>
        </w:tc>
        <w:tc>
          <w:tcPr>
            <w:tcW w:w="666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AE2B24" w:rsidRPr="00A26091" w:rsidRDefault="00AE2B24" w:rsidP="00AB1DFA">
            <w:pPr>
              <w:pStyle w:val="TableParagraph"/>
              <w:tabs>
                <w:tab w:val="left" w:pos="1995"/>
                <w:tab w:val="left" w:pos="5938"/>
              </w:tabs>
              <w:spacing w:before="24"/>
              <w:ind w:left="162"/>
              <w:jc w:val="center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Etüt</w:t>
            </w:r>
            <w:proofErr w:type="spellEnd"/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Tarihleri</w:t>
            </w:r>
            <w:proofErr w:type="spellEnd"/>
          </w:p>
        </w:tc>
      </w:tr>
      <w:tr w:rsidR="00AE2B24" w:rsidRPr="00A26091" w:rsidTr="00AE2B24">
        <w:trPr>
          <w:trHeight w:hRule="exact" w:val="305"/>
        </w:trPr>
        <w:tc>
          <w:tcPr>
            <w:tcW w:w="3686" w:type="dxa"/>
            <w:gridSpan w:val="2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AE2B24" w:rsidRPr="00A26091" w:rsidRDefault="00AE2B24" w:rsidP="00AB1DFA">
            <w:pPr>
              <w:pStyle w:val="TableParagraph"/>
              <w:tabs>
                <w:tab w:val="left" w:pos="1995"/>
                <w:tab w:val="left" w:pos="5938"/>
              </w:tabs>
              <w:spacing w:before="2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AE2B24" w:rsidRPr="00A26091" w:rsidRDefault="00AE2B24" w:rsidP="00A21FBA">
            <w:pPr>
              <w:pStyle w:val="TableParagraph"/>
              <w:tabs>
                <w:tab w:val="left" w:pos="1995"/>
                <w:tab w:val="left" w:pos="5938"/>
              </w:tabs>
              <w:spacing w:before="24"/>
              <w:ind w:left="0"/>
              <w:jc w:val="center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31 </w:t>
            </w:r>
            <w:proofErr w:type="spellStart"/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Mart’a</w:t>
            </w:r>
            <w:proofErr w:type="spellEnd"/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kadar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yapılacak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etütler</w:t>
            </w:r>
            <w:proofErr w:type="spellEnd"/>
          </w:p>
        </w:tc>
        <w:tc>
          <w:tcPr>
            <w:tcW w:w="33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AE2B24" w:rsidRPr="00A26091" w:rsidRDefault="00AE2B24" w:rsidP="00A21FBA">
            <w:pPr>
              <w:pStyle w:val="TableParagraph"/>
              <w:tabs>
                <w:tab w:val="left" w:pos="1995"/>
                <w:tab w:val="left" w:pos="5938"/>
              </w:tabs>
              <w:spacing w:before="24"/>
              <w:ind w:left="0"/>
              <w:jc w:val="center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01 </w:t>
            </w:r>
            <w:proofErr w:type="spellStart"/>
            <w:r w:rsidRPr="00AB1DFA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Nisan</w:t>
            </w: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’dan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itibaren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yapılacak</w:t>
            </w:r>
            <w:proofErr w:type="spellEnd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etütler</w:t>
            </w:r>
            <w:proofErr w:type="spellEnd"/>
          </w:p>
        </w:tc>
      </w:tr>
      <w:tr w:rsidR="00AB1DFA" w:rsidRPr="00A26091" w:rsidTr="00AE2B24">
        <w:trPr>
          <w:trHeight w:hRule="exact" w:val="305"/>
        </w:trPr>
        <w:tc>
          <w:tcPr>
            <w:tcW w:w="568" w:type="dxa"/>
            <w:tcBorders>
              <w:top w:val="single" w:sz="4" w:space="0" w:color="FFFFFF" w:themeColor="background1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6600"/>
            <w:vAlign w:val="center"/>
          </w:tcPr>
          <w:p w:rsidR="00AB1DFA" w:rsidRPr="00A21FBA" w:rsidRDefault="00AB1DFA" w:rsidP="00AB1DFA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6600"/>
          </w:tcPr>
          <w:p w:rsidR="00AB1DFA" w:rsidRPr="00A21FBA" w:rsidRDefault="00AB1DFA" w:rsidP="00AB1DFA">
            <w:pPr>
              <w:spacing w:line="276" w:lineRule="auto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Genel</w:t>
            </w:r>
            <w:proofErr w:type="spellEnd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Sistem</w:t>
            </w:r>
            <w:proofErr w:type="spellEnd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İnceleme</w:t>
            </w:r>
            <w:proofErr w:type="spellEnd"/>
          </w:p>
        </w:tc>
        <w:tc>
          <w:tcPr>
            <w:tcW w:w="3332" w:type="dxa"/>
            <w:tcBorders>
              <w:top w:val="single" w:sz="4" w:space="0" w:color="FFFFFF" w:themeColor="background1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6600"/>
          </w:tcPr>
          <w:p w:rsidR="00AB1DFA" w:rsidRPr="00A21FBA" w:rsidRDefault="00FB3D85" w:rsidP="003704F1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D0AD18F" wp14:editId="13161ED6">
                      <wp:simplePos x="0" y="0"/>
                      <wp:positionH relativeFrom="column">
                        <wp:posOffset>1793134</wp:posOffset>
                      </wp:positionH>
                      <wp:positionV relativeFrom="paragraph">
                        <wp:posOffset>18780</wp:posOffset>
                      </wp:positionV>
                      <wp:extent cx="282346" cy="138041"/>
                      <wp:effectExtent l="0" t="0" r="22860" b="14605"/>
                      <wp:wrapNone/>
                      <wp:docPr id="196" name="Dikdörtgen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346" cy="1380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85C01" id="Dikdörtgen 196" o:spid="_x0000_s1026" style="position:absolute;margin-left:141.2pt;margin-top:1.5pt;width:22.25pt;height:1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OupAIAALIFAAAOAAAAZHJzL2Uyb0RvYy54bWysVM1u2zAMvg/YOwi6r7bTtGuDOkXQosOA&#10;oivWDj0rshQLkyWNUuJkD7YX2IuNkn+S/mCHYT7Iokh+Ij+RvLjcNppsBHhlTUmLo5wSYbitlFmV&#10;9NvjzYczSnxgpmLaGlHSnfD0cv7+3UXrZmJia6srAQRBjJ+1rqR1CG6WZZ7XomH+yDphUCktNCyg&#10;CKusAtYieqOzSZ6fZq2FyoHlwns8ve6UdJ7wpRQ8fJHSi0B0STG2kFZI6zKu2fyCzVbAXK14Hwb7&#10;hygapgxeOkJds8DIGtQrqEZxsN7KcMRtk1kpFRcpB8ymyF9k81AzJ1IuSI53I03+/8Hyu809EFXh&#10;252fUmJYg490rb5Xv39BWAlD4jGS1Do/Q9sHdw+95HEbM95KaOIfcyHbROxuJFZsA+F4ODmbHE8R&#10;nqOqOD7Lp0XEzPbODnz4JGxD4qakgO+W6GSbWx8608Ek3uWtVtWN0joJsVbElQayYfjKy9UA/sxK&#10;m9eOsFqObnk+yU9TPWBYB54oRdcsEtClnHZhp0UE1OarkMhfTDJFnCp3Hw3jXJhQdKqaVaIL8iTH&#10;r+dg9EiMJMCILDG9EbsHeJ7pgN3x09tHV5EKf3TO/xZY5zx6pJutCaNzo4yFtwA0ZtXf3NkPJHXU&#10;RJaWttphdYHt2s47fqPwfW+ZD/cMsM+wI3F2hC+4SG3bktp+R0lt4edb59Eeyx+1lLTYtyX1P9YM&#10;BCX6s8HGOC+m09joSZiefJygAIea5aHGrJsri0VT4JRyPG2jfdDDVoJtnnDELOKtqGKG490l5QEG&#10;4Sp08wSHFBeLRTLD5nYs3JoHxyN4ZDXW7+P2iYHrizxgd9zZocfZ7EWtd7bR09jFOlipUiPsee35&#10;xsGQCqcfYnHyHMrJaj9q538AAAD//wMAUEsDBBQABgAIAAAAIQCcvdYO3QAAAAgBAAAPAAAAZHJz&#10;L2Rvd25yZXYueG1sTI8xT8MwEIV3JP6DdUhs1GlSlRLiVAGJoRNqYejoxtckanyOYjsN/HqOCcbT&#10;e/rue8V2tr2YcPSdIwXLRQICqXamo0bB58fbwwaED5qM7h2hgi/0sC1vbwqdG3elPU6H0AiGkM+1&#10;gjaEIZfS1y1a7RduQOLs7EarA59jI82orwy3vUyTZC2t7og/tHrA1xbryyFaplRYvZy/d7Eb5iw9&#10;xvh+3O8mpe7v5uoZRMA5/JXhV5/VoWSnk4tkvOgVpJt0xVUFGU/iPEvXTyBOHKweQZaF/D+g/AEA&#10;AP//AwBQSwECLQAUAAYACAAAACEAtoM4kv4AAADhAQAAEwAAAAAAAAAAAAAAAAAAAAAAW0NvbnRl&#10;bnRfVHlwZXNdLnhtbFBLAQItABQABgAIAAAAIQA4/SH/1gAAAJQBAAALAAAAAAAAAAAAAAAAAC8B&#10;AABfcmVscy8ucmVsc1BLAQItABQABgAIAAAAIQAw+eOupAIAALIFAAAOAAAAAAAAAAAAAAAAAC4C&#10;AABkcnMvZTJvRG9jLnhtbFBLAQItABQABgAIAAAAIQCcvdYO3QAAAAgBAAAPAAAAAAAAAAAAAAAA&#10;AP4EAABkcnMvZG93bnJldi54bWxQSwUGAAAAAAQABADzAAAACAYAAAAA&#10;" fillcolor="white [3212]" strokecolor="#002060" strokeweight="1pt"/>
                  </w:pict>
                </mc:Fallback>
              </mc:AlternateContent>
            </w:r>
            <w:r w:rsidR="00AB1DF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2</w:t>
            </w:r>
            <w:r w:rsidR="006561E8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</w:t>
            </w:r>
            <w:r w:rsidR="003704F1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8</w:t>
            </w:r>
            <w:r w:rsidR="006561E8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00</w:t>
            </w:r>
            <w:r w:rsidR="00AB1DF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  <w:tc>
          <w:tcPr>
            <w:tcW w:w="3333" w:type="dxa"/>
            <w:tcBorders>
              <w:top w:val="single" w:sz="4" w:space="0" w:color="FFFFFF" w:themeColor="background1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6600"/>
          </w:tcPr>
          <w:p w:rsidR="00AB1DFA" w:rsidRPr="00A21FBA" w:rsidRDefault="00AB1DFA" w:rsidP="003704F1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1.</w:t>
            </w:r>
            <w:r w:rsidR="003704F1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68</w:t>
            </w:r>
            <w:r w:rsidR="006561E8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0</w:t>
            </w: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</w:tr>
      <w:tr w:rsidR="00AB1DFA" w:rsidRPr="00A26091" w:rsidTr="009575C4">
        <w:trPr>
          <w:trHeight w:hRule="exact" w:val="305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B050"/>
            <w:vAlign w:val="center"/>
          </w:tcPr>
          <w:p w:rsidR="00AB1DFA" w:rsidRPr="00A21FBA" w:rsidRDefault="00AB1DFA" w:rsidP="00AB1DFA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B050"/>
          </w:tcPr>
          <w:p w:rsidR="00AB1DFA" w:rsidRPr="00A21FBA" w:rsidRDefault="00AB1DFA" w:rsidP="00AB1DFA">
            <w:pPr>
              <w:rPr>
                <w:color w:val="FFFFFF" w:themeColor="background1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Kazan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Dairesi</w:t>
            </w:r>
            <w:proofErr w:type="spellEnd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İnceleme</w:t>
            </w:r>
            <w:proofErr w:type="spellEnd"/>
          </w:p>
        </w:tc>
        <w:tc>
          <w:tcPr>
            <w:tcW w:w="333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B050"/>
          </w:tcPr>
          <w:p w:rsidR="00AB1DFA" w:rsidRPr="00A21FBA" w:rsidRDefault="00CA33A9" w:rsidP="006561E8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F53CAA9" wp14:editId="6C92736F">
                      <wp:simplePos x="0" y="0"/>
                      <wp:positionH relativeFrom="column">
                        <wp:posOffset>1791940</wp:posOffset>
                      </wp:positionH>
                      <wp:positionV relativeFrom="paragraph">
                        <wp:posOffset>21902</wp:posOffset>
                      </wp:positionV>
                      <wp:extent cx="282346" cy="138041"/>
                      <wp:effectExtent l="0" t="0" r="22860" b="14605"/>
                      <wp:wrapNone/>
                      <wp:docPr id="205" name="Dikdörtgen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346" cy="1380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F04A2" id="Dikdörtgen 205" o:spid="_x0000_s1026" style="position:absolute;margin-left:141.1pt;margin-top:1.7pt;width:22.25pt;height:10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CapQIAALIFAAAOAAAAZHJzL2Uyb0RvYy54bWysVM1u2zAMvg/YOwi6r3bctOuCOkXQosOA&#10;oi3WDj0rshQLkyWNUuJkD7YX2IuNkn+S/mCHYT7Iokh+Ij+RPL/YNppsBHhlTUknRzklwnBbKbMq&#10;6bfH6w9nlPjATMW0NaKkO+Hpxfz9u/PWzURha6srAQRBjJ+1rqR1CG6WZZ7XomH+yDphUCktNCyg&#10;CKusAtYieqOzIs9Ps9ZC5cBy4T2eXnVKOk/4Ugoe7qT0IhBdUowtpBXSuoxrNj9nsxUwVyveh8H+&#10;IYqGKYOXjlBXLDCyBvUKqlEcrLcyHHHbZFZKxUXKAbOZ5C+yeaiZEykXJMe7kSb//2D57eYeiKpK&#10;WuQnlBjW4CNdqe/V718QVsKQeIwktc7P0PbB3UMvedzGjLcSmvjHXMg2EbsbiRXbQDgeFmfF8fSU&#10;Eo6qyfFZPp1EzGzv7MCHz8I2JG5KCvhuiU62ufGhMx1M4l3ealVdK62TEGtFXGogG4avvFwN4M+s&#10;tHntCKvl6JbnRX6a6gHDOvBEKbpmkYAu5bQLOy0ioDZfhUT+YpIp4lS5+2gY58KESaeqWSW6IE9y&#10;/HoORo/ESAKMyBLTG7F7gOeZDtgdP719dBWp8Efn/G+Bdc6jR7rZmjA6N8pYeAtAY1b9zZ39QFJH&#10;TWRpaasdVhfYru2849cK3/eG+XDPAPsMOxJnR7jDRWrbltT2O0pqCz/fOo/2WP6opaTFvi2p/7Fm&#10;ICjRXww2xqfJdBobPQnTk48FCnCoWR5qzLq5tFg0E5xSjqdttA962EqwzROOmEW8FVXMcLy7pDzA&#10;IFyGbp7gkOJisUhm2NyOhRvz4HgEj6zG+n3cPjFwfZEH7I5bO/Q4m72o9c42ehq7WAcrVWqEPa89&#10;3zgYUuH0QyxOnkM5We1H7fwPAAAA//8DAFBLAwQUAAYACAAAACEASG7/+d0AAAAIAQAADwAAAGRy&#10;cy9kb3ducmV2LnhtbEyPMU/DMBCFdyT+g3VIbNSpA6VK41QBiaETamHo6MbXJGp8jmInDfx6jgnG&#10;0/f0vXf5dnadmHAIrScNy0UCAqnytqVaw+fH28MaRIiGrOk8oYYvDLAtbm9yk1l/pT1Oh1gLllDI&#10;jIYmxj6TMlQNOhMWvkdidvaDM5HPoZZ2MFeWu06qJFlJZ1rihsb0+NpgdTmMji0lli/n793Y9nOq&#10;juP4ftzvJq3v7+ZyAyLiHP/C8Dufp0PBm05+JBtEp0GtleKohvQRBPNUrZ5BnBg8LUEWufz/QPED&#10;AAD//wMAUEsBAi0AFAAGAAgAAAAhALaDOJL+AAAA4QEAABMAAAAAAAAAAAAAAAAAAAAAAFtDb250&#10;ZW50X1R5cGVzXS54bWxQSwECLQAUAAYACAAAACEAOP0h/9YAAACUAQAACwAAAAAAAAAAAAAAAAAv&#10;AQAAX3JlbHMvLnJlbHNQSwECLQAUAAYACAAAACEAXv2gmqUCAACyBQAADgAAAAAAAAAAAAAAAAAu&#10;AgAAZHJzL2Uyb0RvYy54bWxQSwECLQAUAAYACAAAACEASG7/+d0AAAAIAQAADwAAAAAAAAAAAAAA&#10;AAD/BAAAZHJzL2Rvd25yZXYueG1sUEsFBgAAAAAEAAQA8wAAAAkGAAAAAA==&#10;" fillcolor="white [3212]" strokecolor="#002060" strokeweight="1pt"/>
                  </w:pict>
                </mc:Fallback>
              </mc:AlternateContent>
            </w:r>
            <w:r w:rsidR="00AB1DF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1.</w:t>
            </w:r>
            <w:r w:rsidR="006561E8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650</w:t>
            </w:r>
            <w:r w:rsidR="00AB1DF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  <w:tc>
          <w:tcPr>
            <w:tcW w:w="333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B050"/>
          </w:tcPr>
          <w:p w:rsidR="00AB1DFA" w:rsidRPr="00A21FBA" w:rsidRDefault="00CA33A9" w:rsidP="00AB1DFA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CA33A9"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78F1ED0" wp14:editId="689DDFA3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407035</wp:posOffset>
                      </wp:positionV>
                      <wp:extent cx="281940" cy="137795"/>
                      <wp:effectExtent l="0" t="0" r="22860" b="14605"/>
                      <wp:wrapNone/>
                      <wp:docPr id="212" name="Dikdörtgen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37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F86D8" id="Dikdörtgen 212" o:spid="_x0000_s1026" style="position:absolute;margin-left:140.25pt;margin-top:32.05pt;width:22.2pt;height:10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V0pQIAALIFAAAOAAAAZHJzL2Uyb0RvYy54bWysVEtuGzEM3RfoHQTtm/k0XyPjwEiQokCQ&#10;GE2KrGWNZAvVSCole+werBfoxUppPnaToIuis9CIIvlEPpG8vNo2mmwEeGVNRYujnBJhuK2VWVb0&#10;69Pth3NKfGCmZtoaUdGd8PRq+v7dZesmorQrq2sBBEGMn7SuoqsQ3CTLPF+Jhvkj64RBpbTQsIAi&#10;LLMaWIvojc7KPD/NWgu1A8uF93h60ynpNOFLKXh4kNKLQHRFMbaQVkjrIq7Z9JJNlsDcSvE+DPYP&#10;UTRMGbx0hLphgZE1qFdQjeJgvZXhiNsms1IqLlIOmE2Rv8jmccWcSLkgOd6NNPn/B8vvN3Mgqq5o&#10;WZSUGNbgI92ob/WvnxCWwpB4jCS1zk/Q9tHNoZc8bmPGWwlN/GMuZJuI3Y3Eim0gHA/L8+LiGOnn&#10;qCo+np1dnETMbO/swIdPwjYkbioK+G6JTra586EzHUziXd5qVd8qrZMQa0VcayAbhq+8WBY9+B9W&#10;2rx2hOVidMvzMj9N9YBhHXiiFF2zSECXctqFnRYRUJsvQiJ/MckUcarcfTSMc2FC0alWrBZdkCc5&#10;fkOYQ/yJkQQYkSWmN2L3AINlBzJgd/z09tFVpMIfnfO/BdY5jx7pZmvC6NwoY+EtAI1Z9Td39gNJ&#10;HTWRpYWtd1hdYLu2847fKnzfO+bDnAH2GZYEzo7wgIvUtq2o7XeUrCz8eOs82mP5o5aSFvu2ov77&#10;moGgRH822BgXxXGstJCE45OzEgU41CwONWbdXFssmgKnlONpG+2DHrYSbPOMI2YWb0UVMxzvrigP&#10;MAjXoZsnOKS4mM2SGTa3Y+HOPDoewSOrsX6fts8MXF/kAbvj3g49ziYvar2zjZ7GztbBSpUaYc9r&#10;zzcOhlQ4/RCLk+dQTlb7UTv9DQAA//8DAFBLAwQUAAYACAAAACEA4Uskr94AAAAJAQAADwAAAGRy&#10;cy9kb3ducmV2LnhtbEyPPU/DMBBAdyT+g3VIbNRp+qEQ4lQBiaETamHo6MbXJCI+R7GdBn49xwTj&#10;6Z7evSt2s+3FhKPvHClYLhIQSLUzHTUKPt5fHzIQPmgyuneECr7Qw668vSl0btyVDjgdQyNYQj7X&#10;CtoQhlxKX7dotV+4AYl3FzdaHXgcG2lGfWW57WWaJFtpdUd8odUDvrRYfx6jZUuF1fPlex+7YV6l&#10;pxjfTof9pNT93Vw9gQg4hz8YfvM5HUpuOrtIxoteQZolG0YVbNdLEAys0vUjiLOCbJOBLAv5/4Py&#10;BwAA//8DAFBLAQItABQABgAIAAAAIQC2gziS/gAAAOEBAAATAAAAAAAAAAAAAAAAAAAAAABbQ29u&#10;dGVudF9UeXBlc10ueG1sUEsBAi0AFAAGAAgAAAAhADj9If/WAAAAlAEAAAsAAAAAAAAAAAAAAAAA&#10;LwEAAF9yZWxzLy5yZWxzUEsBAi0AFAAGAAgAAAAhAHTM9XSlAgAAsgUAAA4AAAAAAAAAAAAAAAAA&#10;LgIAAGRycy9lMm9Eb2MueG1sUEsBAi0AFAAGAAgAAAAhAOFLJK/eAAAACQEAAA8AAAAAAAAAAAAA&#10;AAAA/wQAAGRycy9kb3ducmV2LnhtbFBLBQYAAAAABAAEAPMAAAAKBgAAAAA=&#10;" fillcolor="white [3212]" strokecolor="#002060" strokeweight="1pt"/>
                  </w:pict>
                </mc:Fallback>
              </mc:AlternateContent>
            </w:r>
            <w:r w:rsidRPr="00CA33A9"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152D628" wp14:editId="01EE7ABA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220980</wp:posOffset>
                      </wp:positionV>
                      <wp:extent cx="281940" cy="137795"/>
                      <wp:effectExtent l="0" t="0" r="22860" b="14605"/>
                      <wp:wrapNone/>
                      <wp:docPr id="211" name="Dikdörtgen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37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6B511" id="Dikdörtgen 211" o:spid="_x0000_s1026" style="position:absolute;margin-left:140.5pt;margin-top:17.4pt;width:22.2pt;height:1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S4ogIAALIFAAAOAAAAZHJzL2Uyb0RvYy54bWysVNtu2zAMfR+wfxD0vtrOeg3qFEGLDgOK&#10;rlg79FmRpViYbqOUONmH7Qf2Y6Nkx+kNexjmB1kUySPyiOT5xcZoshYQlLM1rQ5KSoTlrlF2WdNv&#10;D9cfTikJkdmGaWdFTbci0IvZ+3fnnZ+KiWudbgQQBLFh2vmatjH6aVEE3grDwoHzwqJSOjAsogjL&#10;ogHWIbrRxaQsj4vOQePBcRECnl71SjrL+FIKHr9IGUQkuqYYW8wr5HWR1mJ2zqZLYL5VfAiD/UMU&#10;himLl45QVywysgL1CsooDi44GQ+4M4WTUnGRc8BsqvJFNvct8yLnguQEP9IU/h8sv13fAVFNTSdV&#10;RYllBh/pSn1vfv+CuBSWpGMkqfNhirb3/g4GKeA2ZbyRYNIfcyGbTOx2JFZsIuF4ODmtzg6Rfo6q&#10;6uPJydlRwiz2zh5C/CScIWlTU8B3y3Sy9U2IvenOJN0VnFbNtdI6C6lWxKUGsmb4yotlDhjBn1lp&#10;+9oRlovRrSwn5XGuh+eeKCXXIhHQp5x3catFAtT2q5DIX0oyR5wrdx8N41zYWPWqljWiD/KoxG/g&#10;YPTIjGTAhCwxvRF7AHie6Q6752ewT64iF/7oXP4tsN559Mg3OxtHZ6Osg7cANGY13Nzb70jqqUks&#10;LVyzxeoC17dd8Pxa4fvesBDvGGCfYUng7IhfcJHadTV1w46S1sHPt86TPZY/ainpsG9rGn6sGAhK&#10;9GeLjXFWHaZKi1k4PDqZoABPNYunGrsylw6LBksfo8vbZB/1bivBmUccMfN0K6qY5Xh3TXmEnXAZ&#10;+3mCQ4qL+TybYXN7Fm/svecJPLGa6vdh88jAD0UesTtu3a7H2fRFrfe2ydO6+So6qXIj7Hkd+MbB&#10;kAtnGGJp8jyVs9V+1M7+AAAA//8DAFBLAwQUAAYACAAAACEAYNd7Qd8AAAAJAQAADwAAAGRycy9k&#10;b3ducmV2LnhtbEyPMW+DMBCF90r9D9ZF6taYQIgiiolopQ6ZqiQdMjr4Aij4jLAhtL++16kdT/f0&#10;vfflu9l2YsLBt44UrJYRCKTKmZZqBZ+n9+ctCB80Gd05QgVf6GFXPD7kOjPuTgecjqEWDCGfaQVN&#10;CH0mpa8atNovXY/Ev6sbrA58DrU0g74z3HYyjqKNtLolbmh0j28NVrfjaJlSYvl6/d6PbT8n8Xkc&#10;P86H/aTU02IuX0AEnMNfGH7n83QoeNPFjWS86BTE2xW7BAXJmhU4kMTpGsRFQbpJQRa5/G9Q/AAA&#10;AP//AwBQSwECLQAUAAYACAAAACEAtoM4kv4AAADhAQAAEwAAAAAAAAAAAAAAAAAAAAAAW0NvbnRl&#10;bnRfVHlwZXNdLnhtbFBLAQItABQABgAIAAAAIQA4/SH/1gAAAJQBAAALAAAAAAAAAAAAAAAAAC8B&#10;AABfcmVscy8ucmVsc1BLAQItABQABgAIAAAAIQA8iKS4ogIAALIFAAAOAAAAAAAAAAAAAAAAAC4C&#10;AABkcnMvZTJvRG9jLnhtbFBLAQItABQABgAIAAAAIQBg13tB3wAAAAkBAAAPAAAAAAAAAAAAAAAA&#10;APwEAABkcnMvZG93bnJldi54bWxQSwUGAAAAAAQABADzAAAACAYAAAAA&#10;" fillcolor="white [3212]" strokecolor="#002060" strokeweight="1pt"/>
                  </w:pict>
                </mc:Fallback>
              </mc:AlternateContent>
            </w:r>
            <w:r w:rsidRPr="00CA33A9"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894BD3D" wp14:editId="7D2CD141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20955</wp:posOffset>
                      </wp:positionV>
                      <wp:extent cx="281940" cy="137795"/>
                      <wp:effectExtent l="0" t="0" r="22860" b="14605"/>
                      <wp:wrapNone/>
                      <wp:docPr id="210" name="Dikdörtgen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37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F4514" id="Dikdörtgen 210" o:spid="_x0000_s1026" style="position:absolute;margin-left:140.9pt;margin-top:1.65pt;width:22.2pt;height:1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RKpQIAALIFAAAOAAAAZHJzL2Uyb0RvYy54bWysVM1u2zAMvg/YOwi6r7az/gZ1iqBFhwFF&#10;G6wdelZkKRYmSxqlxMkebC+wFxsl/yRrix2G+SCLIvmJ/ETy8mrbaLIR4JU1JS2OckqE4bZSZlXS&#10;r0+3H84p8YGZimlrREl3wtOr2ft3l62biomtra4EEAQxftq6ktYhuGmWeV6Lhvkj64RBpbTQsIAi&#10;rLIKWIvojc4meX6atRYqB5YL7/H0plPSWcKXUvDwIKUXgeiSYmwhrZDWZVyz2SWbroC5WvE+DPYP&#10;UTRMGbx0hLphgZE1qFdQjeJgvZXhiNsms1IqLlIOmE2Rv8jmsWZOpFyQHO9Gmvz/g+X3mwUQVZV0&#10;UiA/hjX4SDfqW/XrJ4SVMCQeI0mt81O0fXQL6CWP25jxVkIT/5gL2SZidyOxYhsIx8PJeXFxjPAc&#10;VcXHs7OLk4iZ7Z0d+PBJ2IbETUkB3y3RyTZ3PnSmg0m8y1utqluldRJirYhrDWTD8JWXq6IH/8NK&#10;m9eOsFqObnk+yU9TqhjWgSdK0TWLBHQpp13YaREBtfkiJPIXk0wRp8rdR8M4FyYUnapmleiCPMnx&#10;G8Ic4k+MJMCILDG9EbsHGCw7kAG746e3j64iFf7onP8tsM559Eg3WxNG50YZC28BaMyqv7mzH0jq&#10;qIksLW21w+oC27Wdd/xW4fveMR8WDLDPsCRwdoQHXKS2bUltv6OktvDjrfNoj+WPWkpa7NuS+u9r&#10;BoIS/dlgY1wUx7HSQhKOT84mKMChZnmoMevm2mLRFDilHE/baB/0sJVgm2ccMfN4K6qY4Xh3SXmA&#10;QbgO3TzBIcXFfJ7MsLkdC3fm0fEIHlmN9fu0fWbg+iIP2B33duhxNn1R651t9DR2vg5WqtQIe157&#10;vnEwpMLph1icPIdystqP2tlvAAAA//8DAFBLAwQUAAYACAAAACEANqUz2NwAAAAIAQAADwAAAGRy&#10;cy9kb3ducmV2LnhtbEyPsU7DMBBAdyT+wTokNurUEVUV4lQBiaETamHo6MbXJCI+R7GdBr6eY4Lx&#10;9E7v3pW7xQ1ixin0njSsVxkIpMbbnloNH++vD1sQIRqyZvCEGr4wwK66vSlNYf2VDjgfYytYQqEw&#10;GroYx0LK0HToTFj5EYnZxU/ORB6nVtrJXFnuBqmybCOd6YkvdGbElw6bz2NybKmxfr5871M/Lrk6&#10;pfR2Ouxnre/vlvoJRMQl/i3Dbz6nQ8VNZ5/IBjFoUNs1p0cNeQ6Cea42CsSZwWMGsirl/weqHwAA&#10;AP//AwBQSwECLQAUAAYACAAAACEAtoM4kv4AAADhAQAAEwAAAAAAAAAAAAAAAAAAAAAAW0NvbnRl&#10;bnRfVHlwZXNdLnhtbFBLAQItABQABgAIAAAAIQA4/SH/1gAAAJQBAAALAAAAAAAAAAAAAAAAAC8B&#10;AABfcmVscy8ucmVsc1BLAQItABQABgAIAAAAIQA7tkRKpQIAALIFAAAOAAAAAAAAAAAAAAAAAC4C&#10;AABkcnMvZTJvRG9jLnhtbFBLAQItABQABgAIAAAAIQA2pTPY3AAAAAgBAAAPAAAAAAAAAAAAAAAA&#10;AP8EAABkcnMvZG93bnJldi54bWxQSwUGAAAAAAQABADzAAAACAYAAAAA&#10;" fillcolor="white [3212]" strokecolor="#002060" strokeweight="1pt"/>
                  </w:pict>
                </mc:Fallback>
              </mc:AlternateContent>
            </w:r>
            <w:r w:rsidRPr="00CA33A9"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6073494" wp14:editId="4D78E709">
                      <wp:simplePos x="0" y="0"/>
                      <wp:positionH relativeFrom="column">
                        <wp:posOffset>1791149</wp:posOffset>
                      </wp:positionH>
                      <wp:positionV relativeFrom="paragraph">
                        <wp:posOffset>-175283</wp:posOffset>
                      </wp:positionV>
                      <wp:extent cx="282346" cy="138041"/>
                      <wp:effectExtent l="0" t="0" r="22860" b="14605"/>
                      <wp:wrapNone/>
                      <wp:docPr id="209" name="Dikdörtgen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346" cy="1380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A2921" id="Dikdörtgen 209" o:spid="_x0000_s1026" style="position:absolute;margin-left:141.05pt;margin-top:-13.8pt;width:22.25pt;height:1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AcdpAIAALIFAAAOAAAAZHJzL2Uyb0RvYy54bWysVNtuHCEMfa/Uf0C8N3PJJk1WmY1WiVJV&#10;itKoSZVnloEdVAaoYW/9sP5Af6yGuezmoj5UnQcGY/tgH2xfXG5bTdYCvLKmosVRTokw3NbKLCv6&#10;7fHmwxklPjBTM22NqOhOeHo5e//uYuOmorSN1bUAgiDGTzeuok0IbpplnjeiZf7IOmFQKS20LKAI&#10;y6wGtkH0Vmdlnp9mGwu1A8uF93h63SnpLOFLKXj4IqUXgeiKYmwhrZDWRVyz2QWbLoG5RvE+DPYP&#10;UbRMGbx0hLpmgZEVqFdQreJgvZXhiNs2s1IqLlIOmE2Rv8jmoWFOpFyQHO9Gmvz/g+V363sgqq5o&#10;mZ9TYliLj3Stvte/f0FYCkPiMZK0cX6Ktg/uHnrJ4zZmvJXQxj/mQraJ2N1IrNgGwvGwPCuPJ6eU&#10;cFQVx2f5pIiY2d7ZgQ+fhG1J3FQU8N0SnWx960NnOpjEu7zVqr5RWich1oq40kDWDF95sRzAn1lp&#10;89oRlovRLc/L/DTVA4Z14IlSdM0iAV3KaRd2WkRAbb4KifzFJFPEqXL30TDOhQlFp2pYLbogT3L8&#10;eg5Gj8RIAozIEtMbsXuA55kO2B0/vX10FanwR+f8b4F1zqNHutmaMDq3ylh4C0BjVv3Nnf1AUkdN&#10;ZGlh6x1WF9iu7bzjNwrf95b5cM8A+ww7EmdH+IKL1HZTUdvvKGks/HzrPNpj+aOWkg32bUX9jxUD&#10;QYn+bLAxzovJJDZ6EiYnH0sU4FCzONSYVXtlsWgKnFKOp220D3rYSrDtE46YebwVVcxwvLuiPMAg&#10;XIVunuCQ4mI+T2bY3I6FW/PgeASPrMb6fdw+MXB9kQfsjjs79Dibvqj1zjZ6GjtfBStVaoQ9rz3f&#10;OBhS4fRDLE6eQzlZ7Uft7A8AAAD//wMAUEsDBBQABgAIAAAAIQA/eGOp3wAAAAoBAAAPAAAAZHJz&#10;L2Rvd25yZXYueG1sTI89T8MwEIZ3JP6DdUhsrVNXhBLiVAGJoRNqYejoxtckIj5HsZMGfj3HRLf7&#10;ePTec/l2dp2YcAitJw2rZQICqfK2pVrD58fbYgMiREPWdJ5QwzcG2Ba3N7nJrL/QHqdDrAWHUMiM&#10;hibGPpMyVA06E5a+R+Ld2Q/ORG6HWtrBXDjcdVIlSSqdaYkvNKbH1warr8PoOKXE8uX8sxvbfl6r&#10;4zi+H/e7Sev7u7l8BhFxjv8w/OmzOhTsdPIj2SA6DWqjVoxqWKjHFAQTa5VyceLJwxPIIpfXLxS/&#10;AAAA//8DAFBLAQItABQABgAIAAAAIQC2gziS/gAAAOEBAAATAAAAAAAAAAAAAAAAAAAAAABbQ29u&#10;dGVudF9UeXBlc10ueG1sUEsBAi0AFAAGAAgAAAAhADj9If/WAAAAlAEAAAsAAAAAAAAAAAAAAAAA&#10;LwEAAF9yZWxzLy5yZWxzUEsBAi0AFAAGAAgAAAAhAPzgBx2kAgAAsgUAAA4AAAAAAAAAAAAAAAAA&#10;LgIAAGRycy9lMm9Eb2MueG1sUEsBAi0AFAAGAAgAAAAhAD94Y6nfAAAACgEAAA8AAAAAAAAAAAAA&#10;AAAA/gQAAGRycy9kb3ducmV2LnhtbFBLBQYAAAAABAAEAPMAAAAKBgAAAAA=&#10;" fillcolor="white [3212]" strokecolor="#002060" strokeweight="1pt"/>
                  </w:pict>
                </mc:Fallback>
              </mc:AlternateContent>
            </w:r>
            <w:r w:rsidR="006561E8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990</w:t>
            </w:r>
            <w:r w:rsidR="00AB1DF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</w:tr>
      <w:tr w:rsidR="00AB1DFA" w:rsidRPr="00A26091" w:rsidTr="00A21FBA">
        <w:trPr>
          <w:trHeight w:hRule="exact" w:val="305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7030A0"/>
            <w:vAlign w:val="center"/>
          </w:tcPr>
          <w:p w:rsidR="00AB1DFA" w:rsidRPr="00A21FBA" w:rsidRDefault="00AB1DFA" w:rsidP="00AB1DFA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7030A0"/>
          </w:tcPr>
          <w:p w:rsidR="00AB1DFA" w:rsidRPr="00A21FBA" w:rsidRDefault="00AB1DFA" w:rsidP="00AB1DFA">
            <w:pPr>
              <w:rPr>
                <w:color w:val="FFFFFF" w:themeColor="background1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Kondenstop</w:t>
            </w:r>
            <w:proofErr w:type="spellEnd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Kontrolü</w:t>
            </w:r>
            <w:proofErr w:type="spellEnd"/>
          </w:p>
        </w:tc>
        <w:tc>
          <w:tcPr>
            <w:tcW w:w="333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7030A0"/>
          </w:tcPr>
          <w:p w:rsidR="00AB1DFA" w:rsidRPr="00A21FBA" w:rsidRDefault="00CA33A9" w:rsidP="00AB1DFA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01C1076" wp14:editId="3FB03F7E">
                      <wp:simplePos x="0" y="0"/>
                      <wp:positionH relativeFrom="column">
                        <wp:posOffset>1786419</wp:posOffset>
                      </wp:positionH>
                      <wp:positionV relativeFrom="paragraph">
                        <wp:posOffset>28081</wp:posOffset>
                      </wp:positionV>
                      <wp:extent cx="282346" cy="138041"/>
                      <wp:effectExtent l="0" t="0" r="22860" b="14605"/>
                      <wp:wrapNone/>
                      <wp:docPr id="207" name="Dikdörtgen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346" cy="1380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3B624" id="Dikdörtgen 207" o:spid="_x0000_s1026" style="position:absolute;margin-left:140.65pt;margin-top:2.2pt;width:22.25pt;height:1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GkpAIAALIFAAAOAAAAZHJzL2Uyb0RvYy54bWysVMluGzEMvRfoPwi6N7PEWWpkHBgJUhQI&#10;0qBJkbOskWyhGkmlZI/dD+sP9MdKaRY7C3ooOgeNKJJP5BPJi8tto8lGgFfWVLQ4yikRhttamWVF&#10;vz3efDinxAdmaqatERXdCU8vZ+/fXbRuKkq7sroWQBDE+GnrKroKwU2zzPOVaJg/sk4YVEoLDQso&#10;wjKrgbWI3uiszPPTrLVQO7BceI+n152SzhK+lIKHL1J6EYiuKMYW0gppXcQ1m12w6RKYWyneh8H+&#10;IYqGKYOXjlDXLDCyBvUKqlEcrLcyHHHbZFZKxUXKAbMp8hfZPKyYEykXJMe7kSb//2D53eYeiKor&#10;WuZnlBjW4CNdq+/1718QlsKQeIwktc5P0fbB3UMvedzGjLcSmvjHXMg2EbsbiRXbQDgelufl8eSU&#10;Eo6q4vg8nxQRM9s7O/Dhk7ANiZuKAr5bopNtbn3oTAeTeJe3WtU3SuskxFoRVxrIhuErL5YD+DMr&#10;bV47wnIxuuV5mZ+mesCwDjxRiq5ZJKBLOe3CTosIqM1XIZG/mGSKOFXuPhrGuTCh6FQrVosuyJMc&#10;v56D0SMxkgAjssT0Ruwe4HmmA3bHT28fXUUq/NE5/1tgnfPokW62JozOjTIW3gLQmFV/c2c/kNRR&#10;E1la2HqH1QW2azvv+I3C971lPtwzwD7DjsTZEb7gIrVtK2r7HSUrCz/fOo/2WP6opaTFvq2o/7Fm&#10;ICjRnw02xsdiMomNnoTJyVmJAhxqFocas26uLBZNgVPK8bSN9kEPWwm2ecIRM4+3oooZjndXlAcY&#10;hKvQzRMcUlzM58kMm9uxcGseHI/gkdVYv4/bJwauL/KA3XFnhx5n0xe13tlGT2Pn62ClSo2w57Xn&#10;GwdDKpx+iMXJcygnq/2onf0BAAD//wMAUEsDBBQABgAIAAAAIQArY4ZJ3QAAAAgBAAAPAAAAZHJz&#10;L2Rvd25yZXYueG1sTI/LTsMwEEX3SPyDNUjsqPMoVRXiVAGJRVeohUWXbjxNIuJxFNtp4OsZVrAc&#10;3asz55a7xQ5ixsn3jhSkqwQEUuNMT62Cj/fXhy0IHzQZPThCBV/oYVfd3pS6MO5KB5yPoRUMIV9o&#10;BV0IYyGlbzq02q/ciMTZxU1WBz6nVppJXxluB5klyUZa3RN/6PSILx02n8domVJj/Xz53sd+XPLs&#10;FOPb6bCflbq/W+onEAGX8FeGX31Wh4qdzi6S8WJQkG3TnKsK1msQnOfZI085c7BJQVal/D+g+gEA&#10;AP//AwBQSwECLQAUAAYACAAAACEAtoM4kv4AAADhAQAAEwAAAAAAAAAAAAAAAAAAAAAAW0NvbnRl&#10;bnRfVHlwZXNdLnhtbFBLAQItABQABgAIAAAAIQA4/SH/1gAAAJQBAAALAAAAAAAAAAAAAAAAAC8B&#10;AABfcmVscy8ucmVsc1BLAQItABQABgAIAAAAIQARhxGkpAIAALIFAAAOAAAAAAAAAAAAAAAAAC4C&#10;AABkcnMvZTJvRG9jLnhtbFBLAQItABQABgAIAAAAIQArY4ZJ3QAAAAgBAAAPAAAAAAAAAAAAAAAA&#10;AP4EAABkcnMvZG93bnJldi54bWxQSwUGAAAAAAQABADzAAAACAYAAAAA&#10;" fillcolor="white [3212]" strokecolor="#002060" strokeweight="1pt"/>
                  </w:pict>
                </mc:Fallback>
              </mc:AlternateContent>
            </w:r>
            <w:r w:rsidR="006561E8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1.950</w:t>
            </w:r>
            <w:r w:rsidR="00A21FB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  <w:tc>
          <w:tcPr>
            <w:tcW w:w="3333" w:type="dxa"/>
            <w:tcBorders>
              <w:top w:val="single" w:sz="4" w:space="0" w:color="002060"/>
              <w:left w:val="single" w:sz="5" w:space="0" w:color="153886"/>
              <w:bottom w:val="single" w:sz="4" w:space="0" w:color="002060"/>
              <w:right w:val="single" w:sz="4" w:space="0" w:color="002060"/>
            </w:tcBorders>
            <w:shd w:val="clear" w:color="auto" w:fill="7030A0"/>
          </w:tcPr>
          <w:p w:rsidR="00AB1DFA" w:rsidRPr="00A21FBA" w:rsidRDefault="00A21FBA" w:rsidP="006561E8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1.</w:t>
            </w:r>
            <w:r w:rsidR="006561E8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170</w:t>
            </w: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</w:tr>
      <w:tr w:rsidR="00AB1DFA" w:rsidRPr="00A26091" w:rsidTr="00A21FBA">
        <w:trPr>
          <w:trHeight w:hRule="exact" w:val="305"/>
        </w:trPr>
        <w:tc>
          <w:tcPr>
            <w:tcW w:w="5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0000"/>
            <w:vAlign w:val="center"/>
          </w:tcPr>
          <w:p w:rsidR="00AB1DFA" w:rsidRPr="00A21FBA" w:rsidRDefault="00AB1DFA" w:rsidP="00AB1DFA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0000"/>
          </w:tcPr>
          <w:p w:rsidR="00AB1DFA" w:rsidRPr="00A21FBA" w:rsidRDefault="00AB1DFA" w:rsidP="00AB1DFA">
            <w:pPr>
              <w:spacing w:line="276" w:lineRule="auto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Buhar</w:t>
            </w:r>
            <w:proofErr w:type="spellEnd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kuruluğunun</w:t>
            </w:r>
            <w:proofErr w:type="spellEnd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ölçümü</w:t>
            </w:r>
            <w:proofErr w:type="spellEnd"/>
          </w:p>
        </w:tc>
        <w:tc>
          <w:tcPr>
            <w:tcW w:w="333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0000"/>
          </w:tcPr>
          <w:p w:rsidR="00AB1DFA" w:rsidRPr="00A21FBA" w:rsidRDefault="00CA33A9" w:rsidP="003704F1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theme="minorHAnsi"/>
                <w:noProof/>
                <w:color w:val="FFFFFF" w:themeColor="background1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01C1076" wp14:editId="3FB03F7E">
                      <wp:simplePos x="0" y="0"/>
                      <wp:positionH relativeFrom="column">
                        <wp:posOffset>1783680</wp:posOffset>
                      </wp:positionH>
                      <wp:positionV relativeFrom="paragraph">
                        <wp:posOffset>20503</wp:posOffset>
                      </wp:positionV>
                      <wp:extent cx="282346" cy="138041"/>
                      <wp:effectExtent l="0" t="0" r="22860" b="14605"/>
                      <wp:wrapNone/>
                      <wp:docPr id="208" name="Dikdörtgen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346" cy="1380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DFD74" id="Dikdörtgen 208" o:spid="_x0000_s1026" style="position:absolute;margin-left:140.45pt;margin-top:1.6pt;width:22.25pt;height:10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ufvpAIAALIFAAAOAAAAZHJzL2Uyb0RvYy54bWysVM1u2zAMvg/YOwi6r3bctOuCOkXQosOA&#10;oi3WDj0rshQLkyWNUuJkD7YX2IuNkn+S/mCHYT7Iokh+Ij+RPL/YNppsBHhlTUknRzklwnBbKbMq&#10;6bfH6w9nlPjATMW0NaKkO+Hpxfz9u/PWzURha6srAQRBjJ+1rqR1CG6WZZ7XomH+yDphUCktNCyg&#10;CKusAtYieqOzIs9Ps9ZC5cBy4T2eXnVKOk/4Ugoe7qT0IhBdUowtpBXSuoxrNj9nsxUwVyveh8H+&#10;IYqGKYOXjlBXLDCyBvUKqlEcrLcyHHHbZFZKxUXKAbOZ5C+yeaiZEykXJMe7kSb//2D57eYeiKpK&#10;WuT4VIY1+EhX6nv1+xeElTAkHiNJrfMztH1w99BLHrcx462EJv4xF7JNxO5GYsU2EI6HxVlxPD2l&#10;hKNqcnyWTycRM9s7O/Dhs7ANiZuSAr5bopNtbnzoTAeTeJe3WlXXSuskxFoRlxrIhuErL1cD+DMr&#10;bV47wmo5uuV5kZ+mesCwDjxRiq5ZJKBLOe3CTosIqM1XIZG/mGSKOFXuPhrGuTBh0qlqVokuyJMc&#10;v56D0SMxkgAjssT0Ruwe4HmmA3bHT28fXUUq/NE5/1tgnfPokW62JozOjTIW3gLQmFV/c2c/kNRR&#10;E1la2mqH1QW2azvv+LXC971hPtwzwD7DjsTZEe5wkdq2JbX9jpLaws+3zqM9lj9qKWmxb0vqf6wZ&#10;CEr0F4ON8WkyncZGT8L05GOBAhxqlocas24uLRbNBKeU42kb7YMethJs84QjZhFvRRUzHO8uKQ8w&#10;CJehmyc4pLhYLJIZNrdj4cY8OB7BI6uxfh+3TwxcX+QBu+PWDj3OZi9qvbONnsYu1sFKlRphz2vP&#10;Nw6GVDj9EIuT51BOVvtRO/8DAAD//wMAUEsDBBQABgAIAAAAIQBBQ9sl3QAAAAgBAAAPAAAAZHJz&#10;L2Rvd25yZXYueG1sTI8xT8MwEIV3JP6DdUhs1MEpqA1xqoDE0KlqYejoxtckIj5HsZMGfj3XCcbT&#10;9/S9d/lmdp2YcAitJw2PiwQEUuVtS7WGz4/3hxWIEA1Z03lCDd8YYFPc3uQms/5Ce5wOsRYsoZAZ&#10;DU2MfSZlqBp0Jix8j8Ts7AdnIp9DLe1gLix3nVRJ8iydaYkbGtPjW4PV12F0bCmxfD3/bMe2n1N1&#10;HMfdcb+dtL6/m8sXEBHn+BeG63yeDgVvOvmRbBCdBrVK1hzVkCoQzFP1tARxYrBcgyxy+f+B4hcA&#10;AP//AwBQSwECLQAUAAYACAAAACEAtoM4kv4AAADhAQAAEwAAAAAAAAAAAAAAAAAAAAAAW0NvbnRl&#10;bnRfVHlwZXNdLnhtbFBLAQItABQABgAIAAAAIQA4/SH/1gAAAJQBAAALAAAAAAAAAAAAAAAAAC8B&#10;AABfcmVscy8ucmVsc1BLAQItABQABgAIAAAAIQD73ufvpAIAALIFAAAOAAAAAAAAAAAAAAAAAC4C&#10;AABkcnMvZTJvRG9jLnhtbFBLAQItABQABgAIAAAAIQBBQ9sl3QAAAAgBAAAPAAAAAAAAAAAAAAAA&#10;AP4EAABkcnMvZG93bnJldi54bWxQSwUGAAAAAAQABADzAAAACAYAAAAA&#10;" fillcolor="white [3212]" strokecolor="#002060" strokeweight="1pt"/>
                  </w:pict>
                </mc:Fallback>
              </mc:AlternateContent>
            </w:r>
            <w:r w:rsidR="003704F1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8</w:t>
            </w:r>
            <w:r w:rsidR="00A21FB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</w:t>
            </w:r>
            <w:r w:rsidR="003704F1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950</w:t>
            </w:r>
            <w:r w:rsidR="00A21FB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  <w:tc>
          <w:tcPr>
            <w:tcW w:w="333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0000"/>
          </w:tcPr>
          <w:p w:rsidR="00AB1DFA" w:rsidRPr="00A21FBA" w:rsidRDefault="003704F1" w:rsidP="00AB1DFA">
            <w:pPr>
              <w:spacing w:line="276" w:lineRule="auto"/>
              <w:jc w:val="center"/>
              <w:rPr>
                <w:rFonts w:eastAsia="Calibr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theme="minorHAnsi"/>
                <w:color w:val="FFFFFF" w:themeColor="background1"/>
                <w:sz w:val="20"/>
                <w:szCs w:val="20"/>
              </w:rPr>
              <w:t>5.370</w:t>
            </w:r>
            <w:r w:rsidR="00A21FBA" w:rsidRPr="00A21FBA">
              <w:rPr>
                <w:rFonts w:eastAsia="Calibri" w:cstheme="minorHAnsi"/>
                <w:color w:val="FFFFFF" w:themeColor="background1"/>
                <w:sz w:val="20"/>
                <w:szCs w:val="20"/>
              </w:rPr>
              <w:t>.-TL</w:t>
            </w:r>
          </w:p>
        </w:tc>
      </w:tr>
    </w:tbl>
    <w:p w:rsidR="00A21FBA" w:rsidRPr="003704F1" w:rsidRDefault="00A21FBA" w:rsidP="00A21FBA">
      <w:pPr>
        <w:widowControl w:val="0"/>
        <w:spacing w:after="0" w:line="240" w:lineRule="auto"/>
        <w:ind w:left="-567"/>
        <w:rPr>
          <w:rFonts w:eastAsia="Calibri" w:cstheme="minorHAnsi"/>
          <w:color w:val="595959" w:themeColor="text1" w:themeTint="A6"/>
          <w:sz w:val="10"/>
          <w:szCs w:val="20"/>
          <w:lang w:val="en-US"/>
        </w:rPr>
      </w:pPr>
    </w:p>
    <w:p w:rsidR="003704F1" w:rsidRDefault="003704F1" w:rsidP="00A21FBA">
      <w:pPr>
        <w:widowControl w:val="0"/>
        <w:spacing w:after="0" w:line="240" w:lineRule="auto"/>
        <w:ind w:left="-567"/>
        <w:rPr>
          <w:rFonts w:eastAsia="Calibri" w:cstheme="minorHAnsi"/>
          <w:color w:val="595959" w:themeColor="text1" w:themeTint="A6"/>
          <w:sz w:val="20"/>
          <w:szCs w:val="20"/>
          <w:lang w:val="en-US"/>
        </w:rPr>
      </w:pP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Notlar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: </w:t>
      </w:r>
    </w:p>
    <w:p w:rsidR="003704F1" w:rsidRDefault="003704F1" w:rsidP="003704F1">
      <w:pPr>
        <w:pStyle w:val="ListeParagraf"/>
        <w:widowControl w:val="0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eastAsia="Calibri" w:cstheme="minorHAnsi"/>
          <w:color w:val="595959" w:themeColor="text1" w:themeTint="A6"/>
          <w:sz w:val="20"/>
          <w:szCs w:val="20"/>
          <w:lang w:val="en-US"/>
        </w:rPr>
      </w:pP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İstenilen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etüt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hizmeti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için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,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lütfen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ilgili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kutucuğu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işaretleyiniz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.</w:t>
      </w:r>
    </w:p>
    <w:p w:rsidR="00A21FBA" w:rsidRPr="00386122" w:rsidRDefault="00386122" w:rsidP="00386122">
      <w:pPr>
        <w:pStyle w:val="ListeParagraf"/>
        <w:widowControl w:val="0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eastAsia="Calibri" w:cstheme="minorHAnsi"/>
          <w:color w:val="595959" w:themeColor="text1" w:themeTint="A6"/>
          <w:sz w:val="20"/>
          <w:szCs w:val="20"/>
          <w:lang w:val="en-US"/>
        </w:rPr>
      </w:pP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Yukarıdaki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fiyatlar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: </w:t>
      </w:r>
      <w:r w:rsidR="003704F1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28</w:t>
      </w:r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.02.2020 </w:t>
      </w:r>
      <w:proofErr w:type="spellStart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tarihine</w:t>
      </w:r>
      <w:proofErr w:type="spellEnd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proofErr w:type="gramStart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kadar</w:t>
      </w:r>
      <w:proofErr w:type="spellEnd"/>
      <w:proofErr w:type="gramEnd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formu</w:t>
      </w:r>
      <w:proofErr w:type="spellEnd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doldurup</w:t>
      </w:r>
      <w:proofErr w:type="spellEnd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, </w:t>
      </w:r>
      <w:proofErr w:type="spellStart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gönderen</w:t>
      </w:r>
      <w:proofErr w:type="spellEnd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işletmeler</w:t>
      </w:r>
      <w:proofErr w:type="spellEnd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için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geçerlidir</w:t>
      </w:r>
      <w:proofErr w:type="spellEnd"/>
      <w:r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>.</w:t>
      </w:r>
      <w:r w:rsidR="00A21FBA" w:rsidRPr="003704F1">
        <w:rPr>
          <w:rFonts w:eastAsia="Calibri" w:cstheme="minorHAnsi"/>
          <w:color w:val="595959" w:themeColor="text1" w:themeTint="A6"/>
          <w:sz w:val="20"/>
          <w:szCs w:val="20"/>
          <w:lang w:val="en-US"/>
        </w:rPr>
        <w:t xml:space="preserve"> </w:t>
      </w:r>
    </w:p>
    <w:p w:rsidR="00A21FBA" w:rsidRPr="003704F1" w:rsidRDefault="00A21FBA" w:rsidP="00A21FBA">
      <w:pPr>
        <w:widowControl w:val="0"/>
        <w:spacing w:after="0" w:line="240" w:lineRule="auto"/>
        <w:rPr>
          <w:rFonts w:eastAsia="Calibri" w:cstheme="minorHAnsi"/>
          <w:color w:val="595959" w:themeColor="text1" w:themeTint="A6"/>
          <w:sz w:val="8"/>
          <w:szCs w:val="20"/>
          <w:lang w:val="en-US"/>
        </w:rPr>
      </w:pPr>
    </w:p>
    <w:p w:rsidR="00E76671" w:rsidRDefault="00AE2B24" w:rsidP="00E76671">
      <w:pPr>
        <w:tabs>
          <w:tab w:val="left" w:pos="4198"/>
          <w:tab w:val="left" w:pos="7295"/>
        </w:tabs>
        <w:spacing w:before="140"/>
        <w:ind w:left="-567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 xml:space="preserve">Formu Dolduranın </w:t>
      </w:r>
      <w:r w:rsidR="00E76671" w:rsidRPr="00A26091">
        <w:rPr>
          <w:rFonts w:cstheme="minorHAnsi"/>
          <w:color w:val="595959" w:themeColor="text1" w:themeTint="A6"/>
          <w:sz w:val="20"/>
          <w:szCs w:val="20"/>
        </w:rPr>
        <w:t>Adı</w:t>
      </w:r>
      <w:r w:rsidR="00E76671" w:rsidRPr="00A26091">
        <w:rPr>
          <w:rFonts w:cstheme="minorHAnsi"/>
          <w:color w:val="595959" w:themeColor="text1" w:themeTint="A6"/>
          <w:spacing w:val="9"/>
          <w:sz w:val="20"/>
          <w:szCs w:val="20"/>
        </w:rPr>
        <w:t xml:space="preserve"> </w:t>
      </w:r>
      <w:r w:rsidR="00E76671" w:rsidRPr="00A26091">
        <w:rPr>
          <w:rFonts w:cstheme="minorHAnsi"/>
          <w:color w:val="595959" w:themeColor="text1" w:themeTint="A6"/>
          <w:sz w:val="20"/>
          <w:szCs w:val="20"/>
        </w:rPr>
        <w:t>Soyadı</w:t>
      </w:r>
      <w:r w:rsidR="00E76671" w:rsidRPr="00A26091">
        <w:rPr>
          <w:rFonts w:cstheme="minorHAnsi"/>
          <w:color w:val="595959" w:themeColor="text1" w:themeTint="A6"/>
          <w:sz w:val="20"/>
          <w:szCs w:val="20"/>
        </w:rPr>
        <w:tab/>
      </w:r>
      <w:r w:rsidR="00E76671">
        <w:rPr>
          <w:rFonts w:cstheme="minorHAnsi"/>
          <w:color w:val="595959" w:themeColor="text1" w:themeTint="A6"/>
          <w:sz w:val="20"/>
          <w:szCs w:val="20"/>
        </w:rPr>
        <w:t>İmza</w:t>
      </w:r>
      <w:r w:rsidR="00E76671">
        <w:rPr>
          <w:rFonts w:cstheme="minorHAnsi"/>
          <w:color w:val="595959" w:themeColor="text1" w:themeTint="A6"/>
          <w:sz w:val="20"/>
          <w:szCs w:val="20"/>
        </w:rPr>
        <w:tab/>
        <w:t>…/</w:t>
      </w:r>
      <w:proofErr w:type="gramStart"/>
      <w:r w:rsidR="00E76671">
        <w:rPr>
          <w:rFonts w:cstheme="minorHAnsi"/>
          <w:color w:val="595959" w:themeColor="text1" w:themeTint="A6"/>
          <w:sz w:val="20"/>
          <w:szCs w:val="20"/>
        </w:rPr>
        <w:t>….</w:t>
      </w:r>
      <w:proofErr w:type="gramEnd"/>
      <w:r w:rsidR="00E76671">
        <w:rPr>
          <w:rFonts w:cstheme="minorHAnsi"/>
          <w:color w:val="595959" w:themeColor="text1" w:themeTint="A6"/>
          <w:sz w:val="20"/>
          <w:szCs w:val="20"/>
        </w:rPr>
        <w:t>/2020</w:t>
      </w:r>
    </w:p>
    <w:p w:rsidR="00A35766" w:rsidRDefault="00A35766" w:rsidP="00E76671">
      <w:pPr>
        <w:tabs>
          <w:tab w:val="left" w:pos="4198"/>
          <w:tab w:val="left" w:pos="7295"/>
        </w:tabs>
        <w:spacing w:before="140"/>
        <w:ind w:left="-567"/>
        <w:rPr>
          <w:rFonts w:cstheme="minorHAnsi"/>
          <w:color w:val="595959" w:themeColor="text1" w:themeTint="A6"/>
          <w:sz w:val="10"/>
          <w:szCs w:val="20"/>
        </w:rPr>
      </w:pPr>
    </w:p>
    <w:p w:rsidR="00276F5F" w:rsidRDefault="00276F5F" w:rsidP="00E76671">
      <w:pPr>
        <w:tabs>
          <w:tab w:val="left" w:pos="4198"/>
          <w:tab w:val="left" w:pos="7295"/>
        </w:tabs>
        <w:spacing w:before="140"/>
        <w:ind w:left="-567"/>
        <w:rPr>
          <w:rFonts w:cstheme="minorHAnsi"/>
          <w:color w:val="595959" w:themeColor="text1" w:themeTint="A6"/>
          <w:sz w:val="10"/>
          <w:szCs w:val="20"/>
        </w:rPr>
      </w:pPr>
      <w:bookmarkStart w:id="0" w:name="_GoBack"/>
      <w:bookmarkEnd w:id="0"/>
    </w:p>
    <w:p w:rsidR="00276F5F" w:rsidRPr="003704F1" w:rsidRDefault="00276F5F" w:rsidP="00E76671">
      <w:pPr>
        <w:tabs>
          <w:tab w:val="left" w:pos="4198"/>
          <w:tab w:val="left" w:pos="7295"/>
        </w:tabs>
        <w:spacing w:before="140"/>
        <w:ind w:left="-567"/>
        <w:rPr>
          <w:rFonts w:cstheme="minorHAnsi"/>
          <w:color w:val="595959" w:themeColor="text1" w:themeTint="A6"/>
          <w:sz w:val="10"/>
          <w:szCs w:val="20"/>
        </w:rPr>
      </w:pPr>
    </w:p>
    <w:p w:rsidR="00AB1DFA" w:rsidRPr="00E540F8" w:rsidRDefault="00AB1DFA" w:rsidP="00AE2B24">
      <w:pPr>
        <w:tabs>
          <w:tab w:val="left" w:pos="4198"/>
          <w:tab w:val="left" w:pos="7295"/>
        </w:tabs>
        <w:spacing w:before="140"/>
        <w:rPr>
          <w:rFonts w:cstheme="minorHAnsi"/>
          <w:color w:val="595959" w:themeColor="text1" w:themeTint="A6"/>
          <w:sz w:val="2"/>
          <w:szCs w:val="20"/>
        </w:rPr>
      </w:pPr>
    </w:p>
    <w:tbl>
      <w:tblPr>
        <w:tblStyle w:val="TableNormal"/>
        <w:tblW w:w="10398" w:type="dxa"/>
        <w:tblInd w:w="-5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490"/>
        <w:gridCol w:w="4490"/>
      </w:tblGrid>
      <w:tr w:rsidR="00E76671" w:rsidRPr="00A26091" w:rsidTr="00A35766">
        <w:trPr>
          <w:trHeight w:hRule="exact" w:val="277"/>
        </w:trPr>
        <w:tc>
          <w:tcPr>
            <w:tcW w:w="10398" w:type="dxa"/>
            <w:gridSpan w:val="3"/>
            <w:tcBorders>
              <w:left w:val="single" w:sz="4" w:space="0" w:color="000066"/>
              <w:right w:val="single" w:sz="4" w:space="0" w:color="000066"/>
            </w:tcBorders>
            <w:shd w:val="clear" w:color="auto" w:fill="002060"/>
            <w:vAlign w:val="center"/>
          </w:tcPr>
          <w:p w:rsidR="00E76671" w:rsidRPr="00A26091" w:rsidRDefault="00E76671" w:rsidP="00E35E87">
            <w:pPr>
              <w:pStyle w:val="TableParagraph"/>
              <w:spacing w:before="24"/>
              <w:ind w:left="168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A26091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Banka </w:t>
            </w:r>
            <w:proofErr w:type="spellStart"/>
            <w:r w:rsidRPr="00A26091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Hesap</w:t>
            </w:r>
            <w:proofErr w:type="spellEnd"/>
            <w:r w:rsidRPr="00A26091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A26091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Bilgileri</w:t>
            </w:r>
            <w:proofErr w:type="spellEnd"/>
          </w:p>
          <w:p w:rsidR="00E76671" w:rsidRPr="00A26091" w:rsidRDefault="00E76671" w:rsidP="00E35E87">
            <w:pPr>
              <w:pStyle w:val="TableParagraph"/>
              <w:tabs>
                <w:tab w:val="left" w:pos="1995"/>
                <w:tab w:val="left" w:pos="5938"/>
              </w:tabs>
              <w:spacing w:before="2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Katılımcı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Bilgileri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</w:r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</w:r>
          </w:p>
        </w:tc>
      </w:tr>
      <w:tr w:rsidR="00EB69AE" w:rsidRPr="00A26091" w:rsidTr="00EB69AE">
        <w:trPr>
          <w:trHeight w:hRule="exact" w:val="267"/>
        </w:trPr>
        <w:tc>
          <w:tcPr>
            <w:tcW w:w="1418" w:type="dxa"/>
            <w:tcBorders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B69AE">
            <w:pPr>
              <w:pStyle w:val="TableParagraph"/>
              <w:spacing w:before="11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w w:val="99"/>
                <w:sz w:val="20"/>
                <w:szCs w:val="20"/>
              </w:rPr>
              <w:t xml:space="preserve">Firma </w:t>
            </w: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w w:val="99"/>
                <w:sz w:val="20"/>
                <w:szCs w:val="20"/>
              </w:rPr>
              <w:t>Adı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w w:val="99"/>
                <w:sz w:val="20"/>
                <w:szCs w:val="20"/>
              </w:rPr>
              <w:t xml:space="preserve"> </w:t>
            </w:r>
          </w:p>
        </w:tc>
        <w:tc>
          <w:tcPr>
            <w:tcW w:w="8980" w:type="dxa"/>
            <w:gridSpan w:val="2"/>
            <w:tcBorders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35E87">
            <w:pPr>
              <w:pStyle w:val="TableParagraph"/>
              <w:spacing w:before="11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Maxval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Buhar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Teknolojileri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ve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Vana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San. Tic. A.Ş.</w:t>
            </w:r>
          </w:p>
        </w:tc>
      </w:tr>
      <w:tr w:rsidR="00EB69AE" w:rsidRPr="00A26091" w:rsidTr="00EB69AE">
        <w:trPr>
          <w:trHeight w:hRule="exact" w:val="267"/>
        </w:trPr>
        <w:tc>
          <w:tcPr>
            <w:tcW w:w="1418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B69AE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Hesap</w:t>
            </w:r>
            <w:proofErr w:type="spellEnd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Bilgileri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386122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Türkiye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Garanti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Bankası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A.Ş.</w:t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386122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Yapı</w:t>
            </w:r>
            <w:proofErr w:type="spellEnd"/>
            <w:r w:rsidR="0073750C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ve </w:t>
            </w:r>
            <w:proofErr w:type="spellStart"/>
            <w:r w:rsidR="0073750C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Kredi</w:t>
            </w:r>
            <w:proofErr w:type="spellEnd"/>
            <w:r w:rsidR="0073750C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73750C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Bankası</w:t>
            </w:r>
            <w:proofErr w:type="spellEnd"/>
            <w:r w:rsidR="0073750C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A.Ş.</w:t>
            </w:r>
          </w:p>
        </w:tc>
      </w:tr>
      <w:tr w:rsidR="00EB69AE" w:rsidRPr="00A26091" w:rsidTr="00EB69AE">
        <w:trPr>
          <w:trHeight w:hRule="exact" w:val="267"/>
        </w:trPr>
        <w:tc>
          <w:tcPr>
            <w:tcW w:w="1418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B69AE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Şube</w:t>
            </w: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35E87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İnönü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Caddesi</w:t>
            </w:r>
            <w:proofErr w:type="spellEnd"/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/ Şube Kodu: 799</w:t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35E87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Kadıköy</w:t>
            </w:r>
            <w:proofErr w:type="spellEnd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Hasanpaşa</w:t>
            </w:r>
            <w:proofErr w:type="spellEnd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/ Şube Kodu: 1157</w:t>
            </w:r>
          </w:p>
        </w:tc>
      </w:tr>
      <w:tr w:rsidR="00EB69AE" w:rsidRPr="00A26091" w:rsidTr="00EB69AE">
        <w:trPr>
          <w:trHeight w:hRule="exact" w:val="267"/>
        </w:trPr>
        <w:tc>
          <w:tcPr>
            <w:tcW w:w="1418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B69AE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Hesap</w:t>
            </w:r>
            <w:proofErr w:type="spellEnd"/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 xml:space="preserve"> No</w:t>
            </w: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35E87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6298018</w:t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35E87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61618769</w:t>
            </w:r>
          </w:p>
        </w:tc>
      </w:tr>
      <w:tr w:rsidR="00EB69AE" w:rsidRPr="00A26091" w:rsidTr="00EB69AE">
        <w:trPr>
          <w:trHeight w:hRule="exact" w:val="267"/>
        </w:trPr>
        <w:tc>
          <w:tcPr>
            <w:tcW w:w="1418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B69AE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IBAN No</w:t>
            </w: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ab/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35E87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A26091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TR12 0006 2000 7990 0006 2980 18</w:t>
            </w:r>
          </w:p>
        </w:tc>
        <w:tc>
          <w:tcPr>
            <w:tcW w:w="4490" w:type="dxa"/>
            <w:tcBorders>
              <w:top w:val="single" w:sz="5" w:space="0" w:color="153886"/>
              <w:left w:val="single" w:sz="4" w:space="0" w:color="000066"/>
              <w:bottom w:val="single" w:sz="5" w:space="0" w:color="153886"/>
              <w:right w:val="single" w:sz="4" w:space="0" w:color="000066"/>
            </w:tcBorders>
            <w:vAlign w:val="center"/>
          </w:tcPr>
          <w:p w:rsidR="00EB69AE" w:rsidRPr="00A26091" w:rsidRDefault="00EB69AE" w:rsidP="00E35E87">
            <w:pPr>
              <w:pStyle w:val="TableParagraph"/>
              <w:spacing w:before="14"/>
              <w:ind w:left="16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TR10 0006 7010 0000 0048 0506 14</w:t>
            </w:r>
          </w:p>
        </w:tc>
      </w:tr>
    </w:tbl>
    <w:p w:rsidR="009575C4" w:rsidRPr="00A35766" w:rsidRDefault="009575C4" w:rsidP="009575C4">
      <w:pPr>
        <w:tabs>
          <w:tab w:val="left" w:pos="-426"/>
        </w:tabs>
        <w:spacing w:after="0"/>
        <w:ind w:right="-709"/>
        <w:rPr>
          <w:rFonts w:cstheme="minorHAnsi"/>
          <w:color w:val="FEFEFE"/>
          <w:position w:val="1"/>
          <w:sz w:val="10"/>
          <w:szCs w:val="20"/>
          <w:shd w:val="clear" w:color="auto" w:fill="E77811"/>
        </w:rPr>
      </w:pPr>
    </w:p>
    <w:p w:rsidR="00E76671" w:rsidRPr="00A26091" w:rsidRDefault="00E76671" w:rsidP="00E76671">
      <w:pPr>
        <w:tabs>
          <w:tab w:val="left" w:pos="-426"/>
          <w:tab w:val="left" w:pos="1418"/>
          <w:tab w:val="left" w:pos="2444"/>
          <w:tab w:val="left" w:pos="9356"/>
          <w:tab w:val="left" w:pos="9484"/>
        </w:tabs>
        <w:spacing w:before="21" w:after="0"/>
        <w:ind w:left="-567" w:right="-709"/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</w:pPr>
      <w:r w:rsidRPr="00A26091">
        <w:rPr>
          <w:rFonts w:cstheme="minorHAnsi"/>
          <w:b/>
          <w:color w:val="FEFEFE"/>
          <w:sz w:val="20"/>
          <w:szCs w:val="20"/>
          <w:shd w:val="clear" w:color="auto" w:fill="E77811"/>
        </w:rPr>
        <w:t xml:space="preserve">  Başvuru</w:t>
      </w:r>
      <w:r w:rsidRPr="00A26091">
        <w:rPr>
          <w:rFonts w:cstheme="minorHAnsi"/>
          <w:b/>
          <w:color w:val="FEFEFE"/>
          <w:spacing w:val="-5"/>
          <w:sz w:val="20"/>
          <w:szCs w:val="20"/>
          <w:shd w:val="clear" w:color="auto" w:fill="E77811"/>
        </w:rPr>
        <w:t xml:space="preserve"> </w:t>
      </w:r>
      <w:r w:rsidRPr="00A26091">
        <w:rPr>
          <w:rFonts w:cstheme="minorHAnsi"/>
          <w:b/>
          <w:color w:val="FEFEFE"/>
          <w:sz w:val="20"/>
          <w:szCs w:val="20"/>
          <w:shd w:val="clear" w:color="auto" w:fill="E77811"/>
        </w:rPr>
        <w:t>Faks</w:t>
      </w:r>
      <w:r w:rsidRPr="00A26091">
        <w:rPr>
          <w:rFonts w:cstheme="minorHAnsi"/>
          <w:b/>
          <w:color w:val="FEFEFE"/>
          <w:spacing w:val="-5"/>
          <w:sz w:val="20"/>
          <w:szCs w:val="20"/>
          <w:shd w:val="clear" w:color="auto" w:fill="E77811"/>
        </w:rPr>
        <w:t xml:space="preserve"> </w:t>
      </w:r>
      <w:r w:rsidRPr="00A26091">
        <w:rPr>
          <w:rFonts w:cstheme="minorHAnsi"/>
          <w:b/>
          <w:color w:val="FEFEFE"/>
          <w:sz w:val="20"/>
          <w:szCs w:val="20"/>
          <w:shd w:val="clear" w:color="auto" w:fill="E77811"/>
        </w:rPr>
        <w:t>No</w:t>
      </w:r>
      <w:r w:rsidRPr="00A26091">
        <w:rPr>
          <w:rFonts w:cstheme="minorHAnsi"/>
          <w:b/>
          <w:color w:val="FEFEFE"/>
          <w:sz w:val="20"/>
          <w:szCs w:val="20"/>
          <w:shd w:val="clear" w:color="auto" w:fill="E77811"/>
        </w:rPr>
        <w:tab/>
      </w:r>
      <w:r>
        <w:rPr>
          <w:rFonts w:cstheme="minorHAnsi"/>
          <w:b/>
          <w:color w:val="FEFEFE"/>
          <w:sz w:val="20"/>
          <w:szCs w:val="20"/>
          <w:shd w:val="clear" w:color="auto" w:fill="E77811"/>
        </w:rPr>
        <w:t xml:space="preserve">       </w:t>
      </w:r>
      <w:r w:rsidRPr="00A26091">
        <w:rPr>
          <w:rFonts w:cstheme="minorHAnsi"/>
          <w:b/>
          <w:color w:val="FEFEFE"/>
          <w:position w:val="1"/>
          <w:sz w:val="20"/>
          <w:szCs w:val="20"/>
          <w:shd w:val="clear" w:color="auto" w:fill="E77811"/>
        </w:rPr>
        <w:t xml:space="preserve">: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>0</w:t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(216) 442 92 </w:t>
      </w:r>
      <w:proofErr w:type="gramStart"/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>01</w:t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</w:t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     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                      </w:t>
      </w:r>
      <w:r w:rsidRPr="003704F1">
        <w:rPr>
          <w:rFonts w:cstheme="minorHAnsi"/>
          <w:color w:val="FF6600"/>
          <w:position w:val="1"/>
          <w:sz w:val="20"/>
          <w:szCs w:val="20"/>
          <w:shd w:val="clear" w:color="auto" w:fill="E77811"/>
        </w:rPr>
        <w:t>.</w:t>
      </w:r>
      <w:proofErr w:type="gramEnd"/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                                    </w:t>
      </w:r>
      <w:r w:rsidRPr="009575C4">
        <w:rPr>
          <w:rFonts w:cstheme="minorHAnsi"/>
          <w:color w:val="FF6600"/>
          <w:position w:val="1"/>
          <w:sz w:val="20"/>
          <w:szCs w:val="20"/>
          <w:shd w:val="clear" w:color="auto" w:fill="E77811"/>
        </w:rPr>
        <w:t>.</w:t>
      </w:r>
      <w:r w:rsidRPr="00A26091">
        <w:rPr>
          <w:rFonts w:cstheme="minorHAnsi"/>
          <w:color w:val="538135" w:themeColor="accent6" w:themeShade="BF"/>
          <w:position w:val="1"/>
          <w:sz w:val="20"/>
          <w:szCs w:val="20"/>
          <w:shd w:val="clear" w:color="auto" w:fill="E77811"/>
        </w:rPr>
        <w:t xml:space="preserve"> </w:t>
      </w:r>
      <w:r w:rsidRPr="00A26091">
        <w:rPr>
          <w:rFonts w:cstheme="minorHAnsi"/>
          <w:b/>
          <w:color w:val="FEFEFE"/>
          <w:position w:val="1"/>
          <w:sz w:val="20"/>
          <w:szCs w:val="20"/>
          <w:shd w:val="clear" w:color="auto" w:fill="E77811"/>
        </w:rPr>
        <w:t>B</w:t>
      </w:r>
      <w:proofErr w:type="spellStart"/>
      <w:r w:rsidRPr="00A26091">
        <w:rPr>
          <w:rFonts w:cstheme="minorHAnsi"/>
          <w:b/>
          <w:color w:val="FEFEFE"/>
          <w:sz w:val="20"/>
          <w:szCs w:val="20"/>
          <w:shd w:val="clear" w:color="auto" w:fill="E77811"/>
        </w:rPr>
        <w:t>aşvuru</w:t>
      </w:r>
      <w:proofErr w:type="spellEnd"/>
      <w:r w:rsidRPr="00A26091">
        <w:rPr>
          <w:rFonts w:cstheme="minorHAnsi"/>
          <w:b/>
          <w:color w:val="FEFEFE"/>
          <w:sz w:val="20"/>
          <w:szCs w:val="20"/>
          <w:shd w:val="clear" w:color="auto" w:fill="E77811"/>
        </w:rPr>
        <w:t xml:space="preserve"> Mail Adresi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ab/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>: info@maxval.com.</w:t>
      </w:r>
      <w:proofErr w:type="gramStart"/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>tr</w:t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                                                                                        </w:t>
      </w:r>
      <w:r w:rsidRPr="00A26091">
        <w:rPr>
          <w:rFonts w:cstheme="minorHAnsi"/>
          <w:color w:val="FF6600"/>
          <w:position w:val="1"/>
          <w:sz w:val="20"/>
          <w:szCs w:val="20"/>
          <w:shd w:val="clear" w:color="auto" w:fill="E77811"/>
        </w:rPr>
        <w:t>.</w:t>
      </w:r>
      <w:proofErr w:type="gramEnd"/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                             </w:t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         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</w:t>
      </w:r>
    </w:p>
    <w:p w:rsidR="006750A0" w:rsidRPr="003704F1" w:rsidRDefault="00E76671" w:rsidP="003704F1">
      <w:pPr>
        <w:tabs>
          <w:tab w:val="left" w:pos="-426"/>
          <w:tab w:val="left" w:pos="1418"/>
          <w:tab w:val="left" w:pos="2444"/>
          <w:tab w:val="left" w:pos="9356"/>
          <w:tab w:val="left" w:pos="9484"/>
        </w:tabs>
        <w:spacing w:before="21" w:after="0"/>
        <w:ind w:left="-567" w:right="-853"/>
        <w:rPr>
          <w:rFonts w:ascii="Arial" w:hAnsi="Arial" w:cs="Arial"/>
          <w:color w:val="FEFEFE"/>
          <w:position w:val="1"/>
          <w:shd w:val="clear" w:color="auto" w:fill="E77811"/>
        </w:rPr>
      </w:pPr>
      <w:r w:rsidRPr="00A26091">
        <w:rPr>
          <w:rFonts w:cstheme="minorHAnsi"/>
          <w:b/>
          <w:color w:val="FEFEFE"/>
          <w:sz w:val="20"/>
          <w:szCs w:val="20"/>
          <w:shd w:val="clear" w:color="auto" w:fill="E77811"/>
        </w:rPr>
        <w:t xml:space="preserve">  Ayrıntılı Bilgi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ab/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: </w:t>
      </w:r>
      <w:proofErr w:type="spellStart"/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>MaxVal</w:t>
      </w:r>
      <w:proofErr w:type="spellEnd"/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Buhar Teknolojileri A.Ş. / 0</w:t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(216) 442 92 00                        </w:t>
      </w:r>
      <w:r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</w:t>
      </w:r>
      <w:r w:rsidR="003704F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</w:t>
      </w:r>
      <w:r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</w:t>
      </w:r>
      <w:r w:rsidRPr="00A26091">
        <w:rPr>
          <w:rFonts w:cstheme="minorHAnsi"/>
          <w:color w:val="FF6600"/>
          <w:position w:val="1"/>
          <w:sz w:val="20"/>
          <w:szCs w:val="20"/>
          <w:shd w:val="clear" w:color="auto" w:fill="E77811"/>
        </w:rPr>
        <w:t>.</w:t>
      </w:r>
      <w:r>
        <w:rPr>
          <w:rFonts w:ascii="Arial" w:hAnsi="Arial" w:cs="Arial"/>
          <w:color w:val="FEFEFE"/>
          <w:position w:val="1"/>
          <w:shd w:val="clear" w:color="auto" w:fill="E77811"/>
        </w:rPr>
        <w:t xml:space="preserve">  </w:t>
      </w:r>
      <w:r w:rsidR="00A35766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</w:t>
      </w:r>
      <w:r w:rsidR="00A35766"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</w:t>
      </w:r>
      <w:r w:rsidR="00A35766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                                        </w:t>
      </w:r>
      <w:r w:rsidR="00A35766" w:rsidRPr="00A26091">
        <w:rPr>
          <w:rFonts w:cstheme="minorHAnsi"/>
          <w:color w:val="FEFEFE"/>
          <w:position w:val="1"/>
          <w:sz w:val="20"/>
          <w:szCs w:val="20"/>
          <w:shd w:val="clear" w:color="auto" w:fill="E77811"/>
        </w:rPr>
        <w:t xml:space="preserve">         </w:t>
      </w:r>
      <w:r>
        <w:rPr>
          <w:rFonts w:ascii="Arial" w:hAnsi="Arial" w:cs="Arial"/>
          <w:color w:val="FEFEFE"/>
          <w:position w:val="1"/>
          <w:shd w:val="clear" w:color="auto" w:fill="E77811"/>
        </w:rPr>
        <w:t xml:space="preserve">                                                                             </w:t>
      </w:r>
    </w:p>
    <w:sectPr w:rsidR="006750A0" w:rsidRPr="003704F1" w:rsidSect="00276F5F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D4A42"/>
    <w:multiLevelType w:val="hybridMultilevel"/>
    <w:tmpl w:val="0D7248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926C4"/>
    <w:multiLevelType w:val="hybridMultilevel"/>
    <w:tmpl w:val="E086FAF8"/>
    <w:lvl w:ilvl="0" w:tplc="7E6C7A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A92"/>
    <w:multiLevelType w:val="hybridMultilevel"/>
    <w:tmpl w:val="E58CA990"/>
    <w:lvl w:ilvl="0" w:tplc="FD36B12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667D8"/>
    <w:multiLevelType w:val="hybridMultilevel"/>
    <w:tmpl w:val="17B24996"/>
    <w:lvl w:ilvl="0" w:tplc="3378E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92139"/>
    <w:multiLevelType w:val="hybridMultilevel"/>
    <w:tmpl w:val="20EEBA20"/>
    <w:lvl w:ilvl="0" w:tplc="46F80E0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46FA2"/>
    <w:multiLevelType w:val="hybridMultilevel"/>
    <w:tmpl w:val="F0FC930C"/>
    <w:lvl w:ilvl="0" w:tplc="3378E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A3931"/>
    <w:multiLevelType w:val="hybridMultilevel"/>
    <w:tmpl w:val="4462C50C"/>
    <w:lvl w:ilvl="0" w:tplc="46F80E0C">
      <w:start w:val="3"/>
      <w:numFmt w:val="bullet"/>
      <w:lvlText w:val="-"/>
      <w:lvlJc w:val="left"/>
      <w:pPr>
        <w:ind w:left="1004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969152D"/>
    <w:multiLevelType w:val="hybridMultilevel"/>
    <w:tmpl w:val="E752C80C"/>
    <w:lvl w:ilvl="0" w:tplc="96B4DD14">
      <w:start w:val="3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F5BB0"/>
    <w:multiLevelType w:val="hybridMultilevel"/>
    <w:tmpl w:val="C39CC87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E28F9"/>
    <w:multiLevelType w:val="multilevel"/>
    <w:tmpl w:val="144CF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B26114"/>
    <w:multiLevelType w:val="hybridMultilevel"/>
    <w:tmpl w:val="18D862D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9B3778C"/>
    <w:multiLevelType w:val="hybridMultilevel"/>
    <w:tmpl w:val="22E40CCA"/>
    <w:lvl w:ilvl="0" w:tplc="C7F457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24522"/>
    <w:multiLevelType w:val="hybridMultilevel"/>
    <w:tmpl w:val="DFD819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FA1CF7"/>
    <w:multiLevelType w:val="hybridMultilevel"/>
    <w:tmpl w:val="CEC6246A"/>
    <w:lvl w:ilvl="0" w:tplc="FE96868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513" w:hanging="360"/>
      </w:pPr>
    </w:lvl>
    <w:lvl w:ilvl="2" w:tplc="041F001B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486B65B2"/>
    <w:multiLevelType w:val="hybridMultilevel"/>
    <w:tmpl w:val="B6AED21A"/>
    <w:lvl w:ilvl="0" w:tplc="46F80E0C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03E84"/>
    <w:multiLevelType w:val="hybridMultilevel"/>
    <w:tmpl w:val="0C86F3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10"/>
  </w:num>
  <w:num w:numId="8">
    <w:abstractNumId w:val="2"/>
  </w:num>
  <w:num w:numId="9">
    <w:abstractNumId w:val="4"/>
  </w:num>
  <w:num w:numId="10">
    <w:abstractNumId w:val="8"/>
  </w:num>
  <w:num w:numId="11">
    <w:abstractNumId w:val="15"/>
  </w:num>
  <w:num w:numId="12">
    <w:abstractNumId w:val="12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A0"/>
    <w:rsid w:val="00004F84"/>
    <w:rsid w:val="00006829"/>
    <w:rsid w:val="0002670F"/>
    <w:rsid w:val="000542D1"/>
    <w:rsid w:val="00060EEF"/>
    <w:rsid w:val="00064403"/>
    <w:rsid w:val="000755AB"/>
    <w:rsid w:val="00212818"/>
    <w:rsid w:val="00225CBD"/>
    <w:rsid w:val="002272E3"/>
    <w:rsid w:val="00256B2D"/>
    <w:rsid w:val="00276F5F"/>
    <w:rsid w:val="002A4654"/>
    <w:rsid w:val="002A4E15"/>
    <w:rsid w:val="00326D5C"/>
    <w:rsid w:val="003704F1"/>
    <w:rsid w:val="00386122"/>
    <w:rsid w:val="003A0806"/>
    <w:rsid w:val="003C013D"/>
    <w:rsid w:val="003F70DD"/>
    <w:rsid w:val="00426B38"/>
    <w:rsid w:val="0043599B"/>
    <w:rsid w:val="00436C53"/>
    <w:rsid w:val="00470C7B"/>
    <w:rsid w:val="005D3134"/>
    <w:rsid w:val="005E50BE"/>
    <w:rsid w:val="00603A70"/>
    <w:rsid w:val="006561E8"/>
    <w:rsid w:val="00671E2B"/>
    <w:rsid w:val="006750A0"/>
    <w:rsid w:val="0070384E"/>
    <w:rsid w:val="007115A0"/>
    <w:rsid w:val="0073750C"/>
    <w:rsid w:val="00791E94"/>
    <w:rsid w:val="0086170C"/>
    <w:rsid w:val="008C2A67"/>
    <w:rsid w:val="008C2AEB"/>
    <w:rsid w:val="00925AC8"/>
    <w:rsid w:val="009575C4"/>
    <w:rsid w:val="009817A9"/>
    <w:rsid w:val="009B38A9"/>
    <w:rsid w:val="00A21FBA"/>
    <w:rsid w:val="00A35766"/>
    <w:rsid w:val="00A60605"/>
    <w:rsid w:val="00AB1DFA"/>
    <w:rsid w:val="00AE2B24"/>
    <w:rsid w:val="00B159B9"/>
    <w:rsid w:val="00B67268"/>
    <w:rsid w:val="00B76546"/>
    <w:rsid w:val="00B90E05"/>
    <w:rsid w:val="00BC5879"/>
    <w:rsid w:val="00BE699A"/>
    <w:rsid w:val="00C16239"/>
    <w:rsid w:val="00C555B4"/>
    <w:rsid w:val="00C8016A"/>
    <w:rsid w:val="00CA33A9"/>
    <w:rsid w:val="00CD06A3"/>
    <w:rsid w:val="00CF68E2"/>
    <w:rsid w:val="00D02F21"/>
    <w:rsid w:val="00D37E5F"/>
    <w:rsid w:val="00DE3C8C"/>
    <w:rsid w:val="00E10F33"/>
    <w:rsid w:val="00E35E87"/>
    <w:rsid w:val="00E540F8"/>
    <w:rsid w:val="00E76671"/>
    <w:rsid w:val="00E94CC7"/>
    <w:rsid w:val="00EB69AE"/>
    <w:rsid w:val="00EE27B0"/>
    <w:rsid w:val="00F15D9A"/>
    <w:rsid w:val="00F17AF5"/>
    <w:rsid w:val="00F23435"/>
    <w:rsid w:val="00F64CA8"/>
    <w:rsid w:val="00FB0B02"/>
    <w:rsid w:val="00FB1CAB"/>
    <w:rsid w:val="00FB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FD0CE-CEAE-446D-BC39-1FA6661A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70F"/>
  </w:style>
  <w:style w:type="paragraph" w:styleId="Balk1">
    <w:name w:val="heading 1"/>
    <w:basedOn w:val="Normal"/>
    <w:next w:val="Normal"/>
    <w:link w:val="Balk1Char"/>
    <w:uiPriority w:val="9"/>
    <w:qFormat/>
    <w:rsid w:val="0002670F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2670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2670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2670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2670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2670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2670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2670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2670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750A0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64403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E7667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rsid w:val="00E76671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E76671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rsid w:val="00E76671"/>
    <w:pPr>
      <w:widowControl w:val="0"/>
      <w:spacing w:before="47" w:after="0" w:line="240" w:lineRule="auto"/>
      <w:ind w:left="253"/>
    </w:pPr>
    <w:rPr>
      <w:rFonts w:ascii="Calibri" w:eastAsia="Calibri" w:hAnsi="Calibri" w:cs="Calibri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02670F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2670F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2670F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2670F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2670F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2670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2670F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2670F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2670F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02670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02670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2670F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ltyaz">
    <w:name w:val="Subtitle"/>
    <w:basedOn w:val="Normal"/>
    <w:next w:val="Normal"/>
    <w:link w:val="AltyazChar"/>
    <w:uiPriority w:val="11"/>
    <w:qFormat/>
    <w:rsid w:val="0002670F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2670F"/>
    <w:rPr>
      <w:caps/>
      <w:color w:val="404040" w:themeColor="text1" w:themeTint="BF"/>
      <w:spacing w:val="20"/>
      <w:sz w:val="28"/>
      <w:szCs w:val="28"/>
    </w:rPr>
  </w:style>
  <w:style w:type="character" w:styleId="Gl">
    <w:name w:val="Strong"/>
    <w:basedOn w:val="VarsaylanParagrafYazTipi"/>
    <w:uiPriority w:val="22"/>
    <w:qFormat/>
    <w:rsid w:val="0002670F"/>
    <w:rPr>
      <w:b/>
      <w:bCs/>
    </w:rPr>
  </w:style>
  <w:style w:type="character" w:styleId="Vurgu">
    <w:name w:val="Emphasis"/>
    <w:basedOn w:val="VarsaylanParagrafYazTipi"/>
    <w:uiPriority w:val="20"/>
    <w:qFormat/>
    <w:rsid w:val="0002670F"/>
    <w:rPr>
      <w:i/>
      <w:iCs/>
      <w:color w:val="000000" w:themeColor="text1"/>
    </w:rPr>
  </w:style>
  <w:style w:type="paragraph" w:styleId="AralkYok">
    <w:name w:val="No Spacing"/>
    <w:uiPriority w:val="1"/>
    <w:qFormat/>
    <w:rsid w:val="0002670F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02670F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02670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2670F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02670F"/>
    <w:rPr>
      <w:rFonts w:asciiTheme="majorHAnsi" w:eastAsiaTheme="majorEastAsia" w:hAnsiTheme="majorHAnsi" w:cstheme="majorBidi"/>
      <w:sz w:val="24"/>
      <w:szCs w:val="24"/>
    </w:rPr>
  </w:style>
  <w:style w:type="character" w:styleId="HafifVurgulama">
    <w:name w:val="Subtle Emphasis"/>
    <w:basedOn w:val="VarsaylanParagrafYazTipi"/>
    <w:uiPriority w:val="19"/>
    <w:qFormat/>
    <w:rsid w:val="0002670F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02670F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HafifBavuru">
    <w:name w:val="Subtle Reference"/>
    <w:basedOn w:val="VarsaylanParagrafYazTipi"/>
    <w:uiPriority w:val="31"/>
    <w:qFormat/>
    <w:rsid w:val="0002670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02670F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basedOn w:val="VarsaylanParagrafYazTipi"/>
    <w:uiPriority w:val="33"/>
    <w:qFormat/>
    <w:rsid w:val="0002670F"/>
    <w:rPr>
      <w:b/>
      <w:bCs/>
      <w:caps w:val="0"/>
      <w:smallCap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02670F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03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Nihal Kıvrak</dc:creator>
  <cp:keywords/>
  <dc:description/>
  <cp:lastModifiedBy>Merve</cp:lastModifiedBy>
  <cp:revision>2</cp:revision>
  <cp:lastPrinted>2020-02-07T12:20:00Z</cp:lastPrinted>
  <dcterms:created xsi:type="dcterms:W3CDTF">2020-02-21T14:03:00Z</dcterms:created>
  <dcterms:modified xsi:type="dcterms:W3CDTF">2020-02-21T14:03:00Z</dcterms:modified>
</cp:coreProperties>
</file>